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CEB66" w14:textId="5988DC58" w:rsidR="004F1254" w:rsidRDefault="00E634C9">
      <w:pPr>
        <w:rPr>
          <w:b/>
          <w:bCs/>
          <w:sz w:val="24"/>
          <w:szCs w:val="24"/>
        </w:rPr>
      </w:pPr>
      <w:r w:rsidRPr="00E634C9">
        <w:rPr>
          <w:b/>
          <w:bCs/>
          <w:sz w:val="24"/>
          <w:szCs w:val="24"/>
        </w:rPr>
        <w:t>Formularz zgłaszania uwag do oferty złożonej na podstawie art. 19a ustawy o działalności pożytku publicznego i o wolontariacie.</w:t>
      </w:r>
    </w:p>
    <w:p w14:paraId="08D972F9" w14:textId="77777777" w:rsidR="00E634C9" w:rsidRDefault="00E634C9">
      <w:pPr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634C9" w14:paraId="2E6E3A16" w14:textId="77777777" w:rsidTr="00E634C9">
        <w:tc>
          <w:tcPr>
            <w:tcW w:w="4531" w:type="dxa"/>
          </w:tcPr>
          <w:p w14:paraId="12DA680A" w14:textId="412CAADE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Nazwa Oferenta: </w:t>
            </w:r>
          </w:p>
        </w:tc>
        <w:tc>
          <w:tcPr>
            <w:tcW w:w="4531" w:type="dxa"/>
          </w:tcPr>
          <w:p w14:paraId="5FD5F6E9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145F77E5" w14:textId="77777777" w:rsidTr="00E634C9">
        <w:tc>
          <w:tcPr>
            <w:tcW w:w="4531" w:type="dxa"/>
          </w:tcPr>
          <w:p w14:paraId="55B737FB" w14:textId="7276A36B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Nazwa zadania: </w:t>
            </w:r>
          </w:p>
        </w:tc>
        <w:tc>
          <w:tcPr>
            <w:tcW w:w="4531" w:type="dxa"/>
          </w:tcPr>
          <w:p w14:paraId="70EB77CA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4BD400E6" w14:textId="77777777" w:rsidTr="00E634C9">
        <w:tc>
          <w:tcPr>
            <w:tcW w:w="4531" w:type="dxa"/>
          </w:tcPr>
          <w:p w14:paraId="2D875B3E" w14:textId="315C7995" w:rsidR="00E634C9" w:rsidRDefault="00E634C9" w:rsidP="00E634C9">
            <w:pPr>
              <w:spacing w:before="240" w:after="240" w:line="259" w:lineRule="auto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Uwagi do oferty: </w:t>
            </w:r>
          </w:p>
        </w:tc>
        <w:tc>
          <w:tcPr>
            <w:tcW w:w="4531" w:type="dxa"/>
          </w:tcPr>
          <w:p w14:paraId="3CC42534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  <w:tr w:rsidR="00E634C9" w14:paraId="1A8DA7E3" w14:textId="77777777" w:rsidTr="00E634C9">
        <w:tc>
          <w:tcPr>
            <w:tcW w:w="4531" w:type="dxa"/>
          </w:tcPr>
          <w:p w14:paraId="5EAC6B96" w14:textId="77777777" w:rsidR="00E634C9" w:rsidRDefault="00E634C9" w:rsidP="00E634C9">
            <w:pPr>
              <w:spacing w:before="240" w:after="240" w:line="259" w:lineRule="auto"/>
              <w:rPr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Dane podmiotu/osoby zgłaszającej uwagi: </w:t>
            </w:r>
          </w:p>
          <w:p w14:paraId="2E440D55" w14:textId="77777777" w:rsidR="00E634C9" w:rsidRPr="00E634C9" w:rsidRDefault="00E634C9" w:rsidP="00E634C9">
            <w:pPr>
              <w:spacing w:before="240" w:after="240" w:line="259" w:lineRule="auto"/>
              <w:rPr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 xml:space="preserve">Imię i nazwisko osoby zgłaszającej uwagi (kontakt) </w:t>
            </w:r>
          </w:p>
          <w:p w14:paraId="1F335C8F" w14:textId="5EA0394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  <w:r w:rsidRPr="00E634C9">
              <w:rPr>
                <w:sz w:val="24"/>
                <w:szCs w:val="24"/>
              </w:rPr>
              <w:t>Nazwa podmiotu zgłaszającego uwagi (kontakt)</w:t>
            </w:r>
          </w:p>
        </w:tc>
        <w:tc>
          <w:tcPr>
            <w:tcW w:w="4531" w:type="dxa"/>
          </w:tcPr>
          <w:p w14:paraId="1072AE19" w14:textId="77777777" w:rsidR="00E634C9" w:rsidRDefault="00E634C9" w:rsidP="00E634C9">
            <w:pPr>
              <w:spacing w:before="240" w:after="240"/>
              <w:rPr>
                <w:b/>
                <w:bCs/>
                <w:sz w:val="24"/>
                <w:szCs w:val="24"/>
              </w:rPr>
            </w:pPr>
          </w:p>
        </w:tc>
      </w:tr>
    </w:tbl>
    <w:p w14:paraId="7039D7F2" w14:textId="77777777" w:rsidR="00E634C9" w:rsidRDefault="00E634C9">
      <w:pPr>
        <w:rPr>
          <w:b/>
          <w:bCs/>
          <w:sz w:val="24"/>
          <w:szCs w:val="24"/>
        </w:rPr>
      </w:pPr>
    </w:p>
    <w:p w14:paraId="04062CBD" w14:textId="77777777" w:rsidR="00E634C9" w:rsidRDefault="00E634C9">
      <w:pPr>
        <w:rPr>
          <w:b/>
          <w:bCs/>
          <w:sz w:val="24"/>
          <w:szCs w:val="24"/>
        </w:rPr>
      </w:pPr>
    </w:p>
    <w:sectPr w:rsidR="00E63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9B"/>
    <w:rsid w:val="00194E54"/>
    <w:rsid w:val="003C4EEB"/>
    <w:rsid w:val="004F1254"/>
    <w:rsid w:val="00744C9B"/>
    <w:rsid w:val="007B3165"/>
    <w:rsid w:val="00C5654E"/>
    <w:rsid w:val="00E34766"/>
    <w:rsid w:val="00E634C9"/>
    <w:rsid w:val="00F43358"/>
    <w:rsid w:val="00F5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BA0D"/>
  <w15:chartTrackingRefBased/>
  <w15:docId w15:val="{60B3E87A-5094-424F-9907-120A1A08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4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4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4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4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4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4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4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4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4C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4C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4C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4C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4C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4C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4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4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4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4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4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4C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4C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4C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4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4C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4C9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6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282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Maciak</dc:creator>
  <cp:keywords/>
  <dc:description/>
  <cp:lastModifiedBy>Ewa Maciak</cp:lastModifiedBy>
  <cp:revision>2</cp:revision>
  <dcterms:created xsi:type="dcterms:W3CDTF">2026-10-15T07:57:00Z</dcterms:created>
  <dcterms:modified xsi:type="dcterms:W3CDTF">2026-10-15T07:57:00Z</dcterms:modified>
</cp:coreProperties>
</file>