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9B08DC" w:rsidRPr="004822CE" w14:paraId="1031ED63" w14:textId="77777777" w:rsidTr="006108D6"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A504D7" w14:textId="18E60FBA" w:rsidR="007008BC" w:rsidRPr="00894F83" w:rsidRDefault="007008BC" w:rsidP="007008BC">
            <w:pPr>
              <w:spacing w:after="0" w:line="240" w:lineRule="auto"/>
              <w:ind w:left="28" w:right="28"/>
              <w:jc w:val="right"/>
              <w:rPr>
                <w:rFonts w:cstheme="minorHAnsi"/>
                <w:sz w:val="18"/>
                <w:szCs w:val="18"/>
              </w:rPr>
            </w:pPr>
            <w:r w:rsidRPr="00894F83">
              <w:rPr>
                <w:rFonts w:cstheme="minorHAnsi"/>
                <w:sz w:val="18"/>
                <w:szCs w:val="18"/>
              </w:rPr>
              <w:t>Załącznik nr 2 do Zarządzenia N</w:t>
            </w:r>
            <w:r w:rsidR="00AF0603">
              <w:rPr>
                <w:rFonts w:cstheme="minorHAnsi"/>
                <w:sz w:val="18"/>
                <w:szCs w:val="18"/>
              </w:rPr>
              <w:t xml:space="preserve">r </w:t>
            </w:r>
            <w:r w:rsidR="00861A47">
              <w:rPr>
                <w:rFonts w:cstheme="minorHAnsi"/>
                <w:sz w:val="18"/>
                <w:szCs w:val="18"/>
              </w:rPr>
              <w:t>181</w:t>
            </w:r>
            <w:r w:rsidR="00B96A26">
              <w:rPr>
                <w:rFonts w:cstheme="minorHAnsi"/>
                <w:sz w:val="18"/>
                <w:szCs w:val="18"/>
              </w:rPr>
              <w:t>.</w:t>
            </w:r>
            <w:r w:rsidR="00CB179B">
              <w:rPr>
                <w:rFonts w:cstheme="minorHAnsi"/>
                <w:sz w:val="18"/>
                <w:szCs w:val="18"/>
              </w:rPr>
              <w:t>202</w:t>
            </w:r>
            <w:r w:rsidR="005B22E3">
              <w:rPr>
                <w:rFonts w:cstheme="minorHAnsi"/>
                <w:sz w:val="18"/>
                <w:szCs w:val="18"/>
              </w:rPr>
              <w:t>6</w:t>
            </w:r>
            <w:r w:rsidRPr="00894F83">
              <w:rPr>
                <w:rFonts w:cstheme="minorHAnsi"/>
                <w:sz w:val="18"/>
                <w:szCs w:val="18"/>
              </w:rPr>
              <w:t xml:space="preserve"> </w:t>
            </w:r>
            <w:r w:rsidR="00964FC9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48B76AAC" w14:textId="343C0D50" w:rsidR="007008BC" w:rsidRPr="007008BC" w:rsidRDefault="007008BC" w:rsidP="003F5D9C">
            <w:pPr>
              <w:spacing w:after="240" w:line="240" w:lineRule="auto"/>
              <w:ind w:left="28" w:right="28"/>
              <w:jc w:val="right"/>
              <w:rPr>
                <w:rFonts w:cstheme="minorHAnsi"/>
                <w:sz w:val="18"/>
                <w:szCs w:val="18"/>
              </w:rPr>
            </w:pPr>
            <w:r w:rsidRPr="00894F83">
              <w:rPr>
                <w:rFonts w:cstheme="minorHAnsi"/>
                <w:sz w:val="18"/>
                <w:szCs w:val="18"/>
              </w:rPr>
              <w:t xml:space="preserve">Wójta Gminy Wierzchosławice z dnia </w:t>
            </w:r>
            <w:r w:rsidR="00186E22">
              <w:rPr>
                <w:rFonts w:cstheme="minorHAnsi"/>
                <w:sz w:val="18"/>
                <w:szCs w:val="18"/>
              </w:rPr>
              <w:t>2</w:t>
            </w:r>
            <w:r w:rsidR="00861A47">
              <w:rPr>
                <w:rFonts w:cstheme="minorHAnsi"/>
                <w:sz w:val="18"/>
                <w:szCs w:val="18"/>
              </w:rPr>
              <w:t>5 września</w:t>
            </w:r>
            <w:r w:rsidR="00894F83" w:rsidRPr="00894F83">
              <w:rPr>
                <w:rFonts w:cstheme="minorHAnsi"/>
                <w:sz w:val="18"/>
                <w:szCs w:val="18"/>
              </w:rPr>
              <w:t xml:space="preserve"> </w:t>
            </w:r>
            <w:r w:rsidRPr="00894F83">
              <w:rPr>
                <w:rFonts w:cstheme="minorHAnsi"/>
                <w:sz w:val="18"/>
                <w:szCs w:val="18"/>
              </w:rPr>
              <w:t>202</w:t>
            </w:r>
            <w:r w:rsidR="005B22E3">
              <w:rPr>
                <w:rFonts w:cstheme="minorHAnsi"/>
                <w:sz w:val="18"/>
                <w:szCs w:val="18"/>
              </w:rPr>
              <w:t>6</w:t>
            </w:r>
            <w:r w:rsidRPr="00894F83">
              <w:rPr>
                <w:rFonts w:cstheme="minorHAnsi"/>
                <w:sz w:val="18"/>
                <w:szCs w:val="18"/>
              </w:rPr>
              <w:t xml:space="preserve"> r</w:t>
            </w:r>
            <w:r w:rsidRPr="007008BC">
              <w:rPr>
                <w:rFonts w:cstheme="minorHAnsi"/>
                <w:sz w:val="18"/>
                <w:szCs w:val="18"/>
              </w:rPr>
              <w:t>.</w:t>
            </w:r>
          </w:p>
          <w:p w14:paraId="2F419E7E" w14:textId="5F426C82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REA</w:t>
            </w:r>
            <w:r>
              <w:rPr>
                <w:rFonts w:ascii="Arial" w:hAnsi="Arial" w:cs="Arial"/>
                <w:sz w:val="20"/>
                <w:szCs w:val="20"/>
              </w:rPr>
              <w:t>LIZACJI ZADANIA PUBLICZNEGO* /</w:t>
            </w:r>
          </w:p>
          <w:p w14:paraId="036A03DF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WSPÓLNA RE</w:t>
            </w:r>
            <w:r>
              <w:rPr>
                <w:rFonts w:ascii="Arial" w:hAnsi="Arial" w:cs="Arial"/>
                <w:sz w:val="20"/>
                <w:szCs w:val="20"/>
              </w:rPr>
              <w:t>ALIZACJI ZADANIA PUBLICZNEGO*,</w:t>
            </w:r>
          </w:p>
          <w:p w14:paraId="1523290D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KTÓREJ MOWA W ART. 14 UST. 1* / 2* UST</w:t>
            </w:r>
            <w:r>
              <w:rPr>
                <w:rFonts w:ascii="Arial" w:hAnsi="Arial" w:cs="Arial"/>
                <w:sz w:val="20"/>
                <w:szCs w:val="20"/>
              </w:rPr>
              <w:t>AWY Z DNIA 24 KWIETNIA 2003 R.</w:t>
            </w:r>
          </w:p>
          <w:p w14:paraId="00EAA38E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DZIAŁALNOŚCI POŻYTKU</w:t>
            </w:r>
            <w:r>
              <w:rPr>
                <w:rFonts w:ascii="Arial" w:hAnsi="Arial" w:cs="Arial"/>
                <w:sz w:val="20"/>
                <w:szCs w:val="20"/>
              </w:rPr>
              <w:t xml:space="preserve"> PUBLICZNEGO I O WOLONTARIACIE</w:t>
            </w:r>
          </w:p>
          <w:p w14:paraId="44912B2B" w14:textId="77777777" w:rsidR="009B08DC" w:rsidRPr="004822CE" w:rsidRDefault="0056714A" w:rsidP="009F7312">
            <w:pPr>
              <w:spacing w:before="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(DZ. U. Z</w:t>
            </w:r>
            <w:r>
              <w:rPr>
                <w:rFonts w:ascii="Arial" w:hAnsi="Arial" w:cs="Arial"/>
                <w:sz w:val="20"/>
                <w:szCs w:val="20"/>
              </w:rPr>
              <w:t xml:space="preserve"> 2018 R. POZ. 450, Z PÓŹN. ZM.)</w:t>
            </w:r>
          </w:p>
        </w:tc>
      </w:tr>
      <w:tr w:rsidR="009B08DC" w:rsidRPr="004822CE" w14:paraId="2BC8107B" w14:textId="77777777" w:rsidTr="006108D6"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6CA8F5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14:paraId="719AAF78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C6B57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14:paraId="564A8115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14:paraId="0346F174" w14:textId="77777777" w:rsidR="00AC6B57" w:rsidRPr="005D5E76" w:rsidRDefault="00AC6B57" w:rsidP="00AC6B57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realizacji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zadania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publicznego*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14:paraId="53A9950E" w14:textId="77777777"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14:paraId="2FB85A56" w14:textId="77777777" w:rsidTr="003F5D9C"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52D19B9" w14:textId="77777777"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E409C49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14:paraId="6D963F8F" w14:textId="77777777" w:rsidTr="003F5D9C"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E6E6976" w14:textId="77777777"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CD0B3FF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0B3518FD" w14:textId="77777777" w:rsidTr="00AC6B57"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114FF4" w14:textId="77777777"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oferenta(-tów)</w:t>
            </w:r>
          </w:p>
        </w:tc>
      </w:tr>
      <w:tr w:rsidR="009B08DC" w:rsidRPr="004822CE" w14:paraId="6690B002" w14:textId="77777777" w:rsidTr="003F5D9C"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0C511E" w14:textId="77777777" w:rsidR="009B08DC" w:rsidRPr="00656A16" w:rsidRDefault="00AC6B57" w:rsidP="00AC6B57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1. Nazwa oferenta(-tów), forma prawna, numer w Krajowym Rejestrze Sądowym lub innej ewidencji, adres siedziby, strona www, adres do korespondencji, adres e-mail, numer telefonu </w:t>
            </w:r>
          </w:p>
        </w:tc>
      </w:tr>
      <w:tr w:rsidR="009B08DC" w:rsidRPr="004822CE" w14:paraId="0CBB62FB" w14:textId="77777777" w:rsidTr="00CA7D00"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7BD1AD6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0238061D" w14:textId="77777777" w:rsidTr="003F5D9C"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BD0E57E" w14:textId="77777777" w:rsidR="009B08DC" w:rsidRPr="00602385" w:rsidRDefault="009F7312" w:rsidP="009F7312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00CFFD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F7312" w:rsidRPr="004822CE" w14:paraId="0C93D537" w14:textId="77777777" w:rsidTr="008411A8"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4F3AE9" w14:textId="77777777" w:rsidR="009F7312" w:rsidRPr="009252A1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9F7312" w:rsidRPr="004822CE" w14:paraId="3334F502" w14:textId="77777777" w:rsidTr="003F5D9C"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675DEC" w14:textId="77777777" w:rsidR="009F7312" w:rsidRPr="009F7312" w:rsidRDefault="009F7312" w:rsidP="009F7312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8AF063" w14:textId="77777777" w:rsidR="009F7312" w:rsidRPr="00656A16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9B08DC" w:rsidRPr="004822CE" w14:paraId="45C207CA" w14:textId="77777777" w:rsidTr="006108D6"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1A82F10" w14:textId="77777777" w:rsidR="00C4154E" w:rsidRDefault="00602385" w:rsidP="00CA7D00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14:paraId="7C222A69" w14:textId="77777777"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14:paraId="3FB19DC9" w14:textId="77777777"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CA7D00" w:rsidRPr="004822CE" w14:paraId="2CFAE7D5" w14:textId="77777777" w:rsidTr="003F5D9C"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FEF3D9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DD9EC8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3721150E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18EFC" w14:textId="77777777" w:rsidR="00CA7D00" w:rsidRP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47054F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4AA35E2C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6099D8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06A56012" w14:textId="77777777" w:rsidTr="003F5D9C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9CB3AA" w14:textId="77777777" w:rsidR="009B08DC" w:rsidRPr="00F13189" w:rsidRDefault="00CA7D00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4822CE" w14:paraId="28C6D606" w14:textId="77777777" w:rsidTr="00AE5489"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6347D1" w14:textId="77777777" w:rsidR="00C87718" w:rsidRPr="00CA7D00" w:rsidRDefault="00C87718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C87718" w:rsidRPr="004822CE" w14:paraId="052044D3" w14:textId="77777777" w:rsidTr="003F5D9C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0D6763" w14:textId="7CF74808" w:rsidR="00201D99" w:rsidRPr="00201D99" w:rsidRDefault="00201D99" w:rsidP="00201D9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 xml:space="preserve">4. Plan i harmonogram działań na rok </w:t>
            </w:r>
            <w:r w:rsidR="00861A47">
              <w:rPr>
                <w:rFonts w:ascii="Calibri" w:hAnsi="Calibri"/>
                <w:b/>
                <w:sz w:val="17"/>
                <w:szCs w:val="17"/>
              </w:rPr>
              <w:t>2026</w:t>
            </w:r>
          </w:p>
          <w:p w14:paraId="70443E8B" w14:textId="77777777" w:rsidR="00C87718" w:rsidRPr="00CA7D00" w:rsidRDefault="00201D99" w:rsidP="00201D99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201D99" w:rsidRPr="004822CE" w14:paraId="23485DB3" w14:textId="77777777" w:rsidTr="003F5D9C"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FCFC8A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710237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6EC7C8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F3084A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91E768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676989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4822CE" w14:paraId="52FE8C43" w14:textId="77777777" w:rsidTr="003F5D9C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3F66F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5D910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2ADE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27A09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48708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11192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B3E8ADC" w14:textId="77777777" w:rsidTr="003F5D9C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57CEC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4FD2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10FA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13040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EC33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E39E5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622B13A0" w14:textId="77777777" w:rsidTr="003F5D9C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61DB2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227BE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93BD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993E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2BD4D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921B3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0CEC3ACC" w14:textId="77777777" w:rsidTr="003F5D9C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9CCAA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162C5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126F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3054F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7E73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ADE30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5C040016" w14:textId="77777777" w:rsidTr="003F5D9C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986C1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7883B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6265B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3F91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D7AD4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1ECF4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2ECDC96E" w14:textId="77777777" w:rsidTr="003F5D9C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84258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A0AE9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55DA8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AE1FF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C871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A85B9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123C8" w:rsidRPr="004822CE" w14:paraId="19E7E213" w14:textId="77777777" w:rsidTr="003F5D9C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B54F30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14:paraId="71ABB030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14:paraId="629313C7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3F6A9A53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77AF449B" w14:textId="77777777" w:rsidR="004123C8" w:rsidRPr="00CA7D00" w:rsidRDefault="004123C8" w:rsidP="004123C8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C55D0" w:rsidRPr="004822CE" w14:paraId="0ECEA465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D8BECD" w14:textId="77777777" w:rsidR="00FC55D0" w:rsidRDefault="00FC55D0" w:rsidP="00FC55D0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691CBEBF" w14:textId="77777777" w:rsidR="00FC55D0" w:rsidRPr="004123C8" w:rsidRDefault="00FC55D0" w:rsidP="00FC55D0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14:paraId="28856599" w14:textId="77777777" w:rsidR="00573FBC" w:rsidRDefault="00573FBC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14:paraId="20976D2F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3B7A52" w:rsidRPr="00CA7D00" w14:paraId="17FBCA13" w14:textId="77777777" w:rsidTr="003D12FE"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6C446C4D" w14:textId="77777777" w:rsidR="003B7A52" w:rsidRPr="00CA7D00" w:rsidRDefault="003B7A52" w:rsidP="0096640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2EB5C164" w14:textId="77777777" w:rsidTr="003F5D9C">
        <w:trPr>
          <w:trHeight w:val="410"/>
          <w:jc w:val="center"/>
        </w:trPr>
        <w:tc>
          <w:tcPr>
            <w:tcW w:w="9736" w:type="dxa"/>
            <w:gridSpan w:val="3"/>
            <w:shd w:val="clear" w:color="auto" w:fill="F2F2F2" w:themeFill="background1" w:themeFillShade="F2"/>
            <w:vAlign w:val="center"/>
          </w:tcPr>
          <w:p w14:paraId="3183F75F" w14:textId="77777777" w:rsidR="00573FBC" w:rsidRPr="00CA7D00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CA7D00" w14:paraId="77722306" w14:textId="77777777" w:rsidTr="003F5D9C"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C8F6EB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B543D3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14:paraId="51F7E72B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14:paraId="2E6C3DA8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861221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CA7D00" w14:paraId="1BBD2878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68F5E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70276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0161F56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5107E723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C651BE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3AD12C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4775515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4BFDB895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3B01C2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F335C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B223FFD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72CEAB99" w14:textId="77777777" w:rsidTr="003D12FE"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F9F06A4" w14:textId="77777777" w:rsidR="00573FBC" w:rsidRPr="00573FBC" w:rsidRDefault="00E173B2" w:rsidP="00E173B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D85E74" w:rsidRPr="00CA7D00" w14:paraId="1A08EB6C" w14:textId="77777777" w:rsidTr="003F5D9C">
        <w:trPr>
          <w:trHeight w:val="410"/>
          <w:jc w:val="center"/>
        </w:trPr>
        <w:tc>
          <w:tcPr>
            <w:tcW w:w="9736" w:type="dxa"/>
            <w:gridSpan w:val="3"/>
            <w:shd w:val="clear" w:color="auto" w:fill="F2F2F2" w:themeFill="background1" w:themeFillShade="F2"/>
            <w:vAlign w:val="center"/>
          </w:tcPr>
          <w:p w14:paraId="7D9A0D9B" w14:textId="77777777" w:rsidR="00D85E74" w:rsidRPr="00CA7D00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D85E74" w:rsidRPr="00CA7D00" w14:paraId="1AAEA969" w14:textId="77777777" w:rsidTr="003D12FE"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633C484D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2CEE4600" w14:textId="77777777" w:rsidTr="003F5D9C">
        <w:trPr>
          <w:trHeight w:val="410"/>
          <w:jc w:val="center"/>
        </w:trPr>
        <w:tc>
          <w:tcPr>
            <w:tcW w:w="9736" w:type="dxa"/>
            <w:gridSpan w:val="3"/>
            <w:shd w:val="clear" w:color="auto" w:fill="F2F2F2" w:themeFill="background1" w:themeFillShade="F2"/>
            <w:vAlign w:val="center"/>
          </w:tcPr>
          <w:p w14:paraId="39A5E927" w14:textId="77777777" w:rsidR="00D85E74" w:rsidRPr="00573FBC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CA7D00" w14:paraId="3F417244" w14:textId="77777777" w:rsidTr="003D12FE"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4C0036C1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5E6EC461" w14:textId="77777777" w:rsidTr="003D12FE"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C9609C" w14:textId="10F6EDB4" w:rsidR="00AA63A0" w:rsidRPr="00AA63A0" w:rsidRDefault="00AA63A0" w:rsidP="003D12FE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14:paraId="648C2C91" w14:textId="77777777" w:rsidR="00AA63A0" w:rsidRDefault="00AA63A0" w:rsidP="00AA63A0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14:paraId="7096A617" w14:textId="77777777" w:rsidR="00D85E74" w:rsidRPr="00573FBC" w:rsidRDefault="00AA63A0" w:rsidP="003D12FE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14:paraId="5A70992D" w14:textId="77777777" w:rsidR="003D12FE" w:rsidRDefault="003D12FE" w:rsidP="003D12FE">
      <w:pPr>
        <w:spacing w:after="0" w:line="240" w:lineRule="auto"/>
        <w:rPr>
          <w:rFonts w:ascii="Calibri" w:hAnsi="Calibri"/>
          <w:sz w:val="14"/>
          <w:szCs w:val="14"/>
        </w:rPr>
        <w:sectPr w:rsidR="003D12FE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3D12FE" w:rsidRPr="00573FBC" w14:paraId="623C94AB" w14:textId="77777777" w:rsidTr="00F14860">
        <w:trPr>
          <w:trHeight w:val="410"/>
          <w:jc w:val="center"/>
        </w:trPr>
        <w:tc>
          <w:tcPr>
            <w:tcW w:w="9977" w:type="dxa"/>
            <w:gridSpan w:val="9"/>
            <w:shd w:val="clear" w:color="auto" w:fill="F2F2F2" w:themeFill="background1" w:themeFillShade="F2"/>
            <w:vAlign w:val="center"/>
          </w:tcPr>
          <w:p w14:paraId="2CB12851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14:paraId="23648485" w14:textId="77777777" w:rsidR="003D12FE" w:rsidRPr="00573FBC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3D12FE" w:rsidRPr="00573FBC" w14:paraId="4B3803DB" w14:textId="77777777" w:rsidTr="00F14860"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20405C" w14:textId="77777777" w:rsidR="003D12FE" w:rsidRPr="00573FBC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51D3E6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3B0D86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14:paraId="7782A7F7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72AA36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14:paraId="4BF8C0A5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14:paraId="21034A6B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4AA17F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14:paraId="48224892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46F529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3D12FE" w:rsidRPr="00573FBC" w14:paraId="0CA399A8" w14:textId="77777777" w:rsidTr="00F14860"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F8B9DB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FEE378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69556C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FF0079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C225E8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350A2D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D43278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A1026E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E711D4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4)</w:t>
            </w:r>
          </w:p>
        </w:tc>
      </w:tr>
      <w:tr w:rsidR="00400BEB" w:rsidRPr="00573FBC" w14:paraId="346A671A" w14:textId="77777777" w:rsidTr="00F14860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4A78E0" w14:textId="77777777" w:rsidR="00400BEB" w:rsidRPr="003D12FE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0C2813" w14:textId="77777777" w:rsidR="00400BEB" w:rsidRPr="003D12FE" w:rsidRDefault="004D3D6A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AF36C2" w:rsidRPr="00573FBC" w14:paraId="409576E1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021035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34B132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7EB364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B4D049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A72289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E4CD71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AA4290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C87856" w14:textId="59FA8882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EBD55E7" w14:textId="0F92DF7E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</w:tr>
      <w:tr w:rsidR="00AF36C2" w:rsidRPr="00573FBC" w14:paraId="2BE729A8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E683C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19F1C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71E2CB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655B3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2603D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92BE15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2EEC5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EA573" w14:textId="7B53D93C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77E1B39" w14:textId="1094AD75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</w:tr>
      <w:tr w:rsidR="00AF36C2" w:rsidRPr="00573FBC" w14:paraId="4D0B6E99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5E49A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8FC83A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014292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3AB49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AEFDF8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51BC88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A720A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5D228" w14:textId="5AC1D638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34C3147" w14:textId="32CF1C53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</w:tr>
      <w:tr w:rsidR="00AF36C2" w:rsidRPr="00573FBC" w14:paraId="706F5CC7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9EBC86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B32B75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70BFB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38C46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194F72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097F1C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E45F1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ADF02F" w14:textId="5C2CA719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5E43FC6" w14:textId="4E7E662E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</w:tr>
      <w:tr w:rsidR="00AF36C2" w:rsidRPr="00573FBC" w14:paraId="3986DA7A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733ED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A01231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E6CED3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93337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4EB885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9A39B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62A42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1FDB3F" w14:textId="4E2003E6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C2B05B6" w14:textId="6222DE3B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</w:tr>
      <w:tr w:rsidR="00AF36C2" w:rsidRPr="00573FBC" w14:paraId="5003405A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85F7A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F38709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05B8F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153705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EC8BE3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BF71D6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7EE792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6BB28" w14:textId="199163FD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DC6D5C1" w14:textId="231A06BF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</w:tr>
      <w:tr w:rsidR="00AF36C2" w:rsidRPr="00573FBC" w14:paraId="697E56F2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8A49F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03F21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62A6E3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91A65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667CEB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3103F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328A9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DBCB30" w14:textId="79B598A7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30ECA95" w14:textId="38819911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</w:tr>
      <w:tr w:rsidR="00AF36C2" w:rsidRPr="00573FBC" w14:paraId="373B9DB0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DA7130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4FECE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1FD970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E564CB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58A80D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33A834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C8B68B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FE2AA" w14:textId="46AE4444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3776A74" w14:textId="5ED9E62F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</w:tr>
      <w:tr w:rsidR="00AF36C2" w:rsidRPr="00573FBC" w14:paraId="740E9E36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1D2F99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B7BF12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2A021C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9FCD94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9E85B3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7C0330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931624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C52469" w14:textId="267DB973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912DF55" w14:textId="68607E13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</w:tr>
      <w:tr w:rsidR="00AF36C2" w:rsidRPr="00573FBC" w14:paraId="523D2B90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D871C1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90E7EE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1E882E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5B03B4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AA1D08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8937F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F55F0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80BA1E" w14:textId="404034F6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D70FA3F" w14:textId="58D19969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</w:tr>
      <w:tr w:rsidR="00AF36C2" w:rsidRPr="00573FBC" w14:paraId="701F7857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BD03A4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415343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242362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6E2B9C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8BE4AD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D094FE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F0AD71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3A8160" w14:textId="7A3CA671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C81F1A1" w14:textId="7BF72A4E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</w:tr>
      <w:tr w:rsidR="00AF36C2" w:rsidRPr="00573FBC" w14:paraId="5E061171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88D0F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2817D9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27976F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93F42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CC130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FC0BCE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DAE9C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00692C" w14:textId="03CA3E88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1CF6FF0" w14:textId="541EF862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</w:tr>
      <w:tr w:rsidR="00AF36C2" w:rsidRPr="00573FBC" w14:paraId="673B169F" w14:textId="77777777" w:rsidTr="00F14860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D8124A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426C7C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8B573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65E5E7" w14:textId="7B9E0091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C31A2B1" w14:textId="432B9FCB" w:rsidR="00AF36C2" w:rsidRPr="00DF7D01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trike/>
                <w:sz w:val="17"/>
                <w:szCs w:val="17"/>
              </w:rPr>
            </w:pPr>
            <w:r>
              <w:rPr>
                <w:rFonts w:ascii="Calibri" w:hAnsi="Calibri"/>
                <w:b/>
                <w:strike/>
                <w:sz w:val="17"/>
                <w:szCs w:val="17"/>
              </w:rPr>
              <w:t>-</w:t>
            </w:r>
          </w:p>
        </w:tc>
      </w:tr>
      <w:tr w:rsidR="00AF36C2" w:rsidRPr="00573FBC" w14:paraId="2020FE32" w14:textId="77777777" w:rsidTr="00454600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DFC60C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BDB6F8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AF36C2" w:rsidRPr="00573FBC" w14:paraId="784C124D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47D30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356AF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212C8C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6E0CE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B38E5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27EFB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E6290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C8000F" w14:textId="7788A200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CB71FCE" w14:textId="3B7055AE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</w:tr>
      <w:tr w:rsidR="00AF36C2" w:rsidRPr="00573FBC" w14:paraId="62AA6872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670677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FCBB0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E5EB36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7D7360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FEDFB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19BAA7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1A9E44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366B72" w14:textId="4FBBC66C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3C4DEF6" w14:textId="5F93D325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</w:tr>
      <w:tr w:rsidR="00AF36C2" w:rsidRPr="00573FBC" w14:paraId="6166C7F8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75B89A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37C7F5" w14:textId="77777777" w:rsidR="00AF36C2" w:rsidRPr="008411A8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EDDF2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953B85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93669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490C7F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714060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F6D5B" w14:textId="71B7F0C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3D304AA" w14:textId="7E06B7A4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</w:tr>
      <w:tr w:rsidR="00AF36C2" w:rsidRPr="00573FBC" w14:paraId="36ED96F6" w14:textId="77777777" w:rsidTr="00F14860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12699C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6A4A75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B73A9A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00674" w14:textId="389CF070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114682E" w14:textId="62BFF76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</w:tr>
      <w:tr w:rsidR="00AF36C2" w:rsidRPr="00573FBC" w14:paraId="2525A3A8" w14:textId="77777777" w:rsidTr="00F14860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C524B9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1EA061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B748B" w14:textId="77777777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2C108" w14:textId="77C0D31F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3A3FCC9" w14:textId="798308C0" w:rsidR="00AF36C2" w:rsidRPr="003D12FE" w:rsidRDefault="00AF36C2" w:rsidP="00AF36C2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</w:tr>
    </w:tbl>
    <w:p w14:paraId="30042871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823"/>
        <w:gridCol w:w="3550"/>
        <w:gridCol w:w="1278"/>
        <w:gridCol w:w="35"/>
        <w:gridCol w:w="1314"/>
        <w:gridCol w:w="781"/>
        <w:gridCol w:w="532"/>
        <w:gridCol w:w="1314"/>
      </w:tblGrid>
      <w:tr w:rsidR="004D3D6A" w14:paraId="7C8D773B" w14:textId="77777777" w:rsidTr="00F14860">
        <w:tc>
          <w:tcPr>
            <w:tcW w:w="9627" w:type="dxa"/>
            <w:gridSpan w:val="8"/>
            <w:shd w:val="clear" w:color="auto" w:fill="F2F2F2" w:themeFill="background1" w:themeFillShade="F2"/>
          </w:tcPr>
          <w:p w14:paraId="2A904AAC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4D3D6A" w14:paraId="6AF68218" w14:textId="77777777" w:rsidTr="00F14860">
        <w:tc>
          <w:tcPr>
            <w:tcW w:w="823" w:type="dxa"/>
            <w:shd w:val="clear" w:color="auto" w:fill="F2F2F2" w:themeFill="background1" w:themeFillShade="F2"/>
            <w:vAlign w:val="center"/>
          </w:tcPr>
          <w:p w14:paraId="5A240EF7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F2F2F2" w:themeFill="background1" w:themeFillShade="F2"/>
            <w:vAlign w:val="center"/>
          </w:tcPr>
          <w:p w14:paraId="345EEF60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F2F2F2" w:themeFill="background1" w:themeFillShade="F2"/>
            <w:vAlign w:val="center"/>
          </w:tcPr>
          <w:p w14:paraId="391200F4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F2F2F2" w:themeFill="background1" w:themeFillShade="F2"/>
            <w:vAlign w:val="center"/>
          </w:tcPr>
          <w:p w14:paraId="02BB6AA2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4D3D6A" w14:paraId="77390CD0" w14:textId="77777777" w:rsidTr="00F14860">
        <w:tc>
          <w:tcPr>
            <w:tcW w:w="823" w:type="dxa"/>
            <w:shd w:val="clear" w:color="auto" w:fill="F2F2F2" w:themeFill="background1" w:themeFillShade="F2"/>
          </w:tcPr>
          <w:p w14:paraId="0DE9CA3C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F2F2F2" w:themeFill="background1" w:themeFillShade="F2"/>
          </w:tcPr>
          <w:p w14:paraId="5D001F69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14:paraId="68C1E126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70E75F1F" w14:textId="7079461B" w:rsidR="004D3D6A" w:rsidRPr="008411A8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</w:p>
        </w:tc>
      </w:tr>
      <w:tr w:rsidR="004D3D6A" w14:paraId="24075DA4" w14:textId="77777777" w:rsidTr="00F14860">
        <w:tc>
          <w:tcPr>
            <w:tcW w:w="823" w:type="dxa"/>
            <w:shd w:val="clear" w:color="auto" w:fill="F2F2F2" w:themeFill="background1" w:themeFillShade="F2"/>
          </w:tcPr>
          <w:p w14:paraId="62AD7EC6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F2F2F2" w:themeFill="background1" w:themeFillShade="F2"/>
          </w:tcPr>
          <w:p w14:paraId="34E54B78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14:paraId="5B8D16C1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4EAED3F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7B370C20" w14:textId="77777777" w:rsidTr="00F14860">
        <w:tc>
          <w:tcPr>
            <w:tcW w:w="823" w:type="dxa"/>
            <w:shd w:val="clear" w:color="auto" w:fill="F2F2F2" w:themeFill="background1" w:themeFillShade="F2"/>
          </w:tcPr>
          <w:p w14:paraId="49A0100E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F2F2F2" w:themeFill="background1" w:themeFillShade="F2"/>
          </w:tcPr>
          <w:p w14:paraId="1C94BAC3" w14:textId="77777777" w:rsidR="004D3D6A" w:rsidRPr="001A6E33" w:rsidRDefault="00423999" w:rsidP="00423999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14:paraId="10CD7DDF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36627BE0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A811BEC" w14:textId="77777777" w:rsidTr="00F14860">
        <w:tc>
          <w:tcPr>
            <w:tcW w:w="823" w:type="dxa"/>
            <w:shd w:val="clear" w:color="auto" w:fill="F2F2F2" w:themeFill="background1" w:themeFillShade="F2"/>
          </w:tcPr>
          <w:p w14:paraId="09D919F8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F2F2F2" w:themeFill="background1" w:themeFillShade="F2"/>
          </w:tcPr>
          <w:p w14:paraId="68C5F9C3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14:paraId="0E0B904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6CAB8102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7CCBAED5" w14:textId="77777777" w:rsidTr="00F14860">
        <w:tc>
          <w:tcPr>
            <w:tcW w:w="823" w:type="dxa"/>
            <w:shd w:val="clear" w:color="auto" w:fill="F2F2F2" w:themeFill="background1" w:themeFillShade="F2"/>
          </w:tcPr>
          <w:p w14:paraId="1618D952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F2F2F2" w:themeFill="background1" w:themeFillShade="F2"/>
          </w:tcPr>
          <w:p w14:paraId="5255D530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14:paraId="41E06755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58E8FA00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31D103B6" w14:textId="77777777" w:rsidTr="00F14860">
        <w:tc>
          <w:tcPr>
            <w:tcW w:w="823" w:type="dxa"/>
            <w:shd w:val="clear" w:color="auto" w:fill="F2F2F2" w:themeFill="background1" w:themeFillShade="F2"/>
          </w:tcPr>
          <w:p w14:paraId="2CFF239B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F2F2F2" w:themeFill="background1" w:themeFillShade="F2"/>
          </w:tcPr>
          <w:p w14:paraId="5305BF75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14:paraId="1E8ED6A7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68CD94C4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166C29C8" w14:textId="77777777" w:rsidTr="00F14860">
        <w:tc>
          <w:tcPr>
            <w:tcW w:w="9627" w:type="dxa"/>
            <w:gridSpan w:val="8"/>
            <w:tcBorders>
              <w:left w:val="nil"/>
              <w:right w:val="nil"/>
            </w:tcBorders>
          </w:tcPr>
          <w:p w14:paraId="3A883529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5E8D3184" w14:textId="77777777" w:rsidTr="00F14860">
        <w:tc>
          <w:tcPr>
            <w:tcW w:w="9627" w:type="dxa"/>
            <w:gridSpan w:val="8"/>
            <w:shd w:val="clear" w:color="auto" w:fill="F2F2F2" w:themeFill="background1" w:themeFillShade="F2"/>
          </w:tcPr>
          <w:p w14:paraId="4E8BA6DC" w14:textId="77777777" w:rsidR="00423999" w:rsidRDefault="00423999" w:rsidP="00423999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A6E33" w14:paraId="5E1A1459" w14:textId="77777777" w:rsidTr="00F14860">
        <w:tc>
          <w:tcPr>
            <w:tcW w:w="823" w:type="dxa"/>
            <w:shd w:val="clear" w:color="auto" w:fill="F2F2F2" w:themeFill="background1" w:themeFillShade="F2"/>
            <w:vAlign w:val="center"/>
          </w:tcPr>
          <w:p w14:paraId="69B18EDC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F2F2F2" w:themeFill="background1" w:themeFillShade="F2"/>
            <w:vAlign w:val="center"/>
          </w:tcPr>
          <w:p w14:paraId="5BC27C11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F2F2F2" w:themeFill="background1" w:themeFillShade="F2"/>
            <w:vAlign w:val="center"/>
          </w:tcPr>
          <w:p w14:paraId="4F1E7277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A6E33" w14:paraId="24FCD146" w14:textId="77777777" w:rsidTr="00F14860">
        <w:tc>
          <w:tcPr>
            <w:tcW w:w="4373" w:type="dxa"/>
            <w:gridSpan w:val="2"/>
          </w:tcPr>
          <w:p w14:paraId="298B815C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F2F2F2" w:themeFill="background1" w:themeFillShade="F2"/>
          </w:tcPr>
          <w:p w14:paraId="67EE76E5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F2F2F2" w:themeFill="background1" w:themeFillShade="F2"/>
          </w:tcPr>
          <w:p w14:paraId="42540C2D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F2F2F2" w:themeFill="background1" w:themeFillShade="F2"/>
          </w:tcPr>
          <w:p w14:paraId="2D640426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F2F2F2" w:themeFill="background1" w:themeFillShade="F2"/>
          </w:tcPr>
          <w:p w14:paraId="70FFEB8F" w14:textId="77777777" w:rsidR="001A6E33" w:rsidRDefault="001A6E33" w:rsidP="001A6E3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423999" w14:paraId="4F03B1AF" w14:textId="77777777" w:rsidTr="00F14860">
        <w:tc>
          <w:tcPr>
            <w:tcW w:w="823" w:type="dxa"/>
            <w:shd w:val="clear" w:color="auto" w:fill="F2F2F2" w:themeFill="background1" w:themeFillShade="F2"/>
          </w:tcPr>
          <w:p w14:paraId="11F53BE1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0806EB3A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14:paraId="0C7AC44C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CC9623D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34CA94B4" w14:textId="32F3A1E4" w:rsidR="00423999" w:rsidRDefault="00AF36C2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  <w:tc>
          <w:tcPr>
            <w:tcW w:w="1314" w:type="dxa"/>
          </w:tcPr>
          <w:p w14:paraId="5AB78F5C" w14:textId="317FAA91" w:rsidR="00423999" w:rsidRDefault="00AF36C2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</w:tr>
      <w:tr w:rsidR="00423999" w14:paraId="1D8367C3" w14:textId="77777777" w:rsidTr="00F14860">
        <w:tc>
          <w:tcPr>
            <w:tcW w:w="823" w:type="dxa"/>
            <w:shd w:val="clear" w:color="auto" w:fill="F2F2F2" w:themeFill="background1" w:themeFillShade="F2"/>
          </w:tcPr>
          <w:p w14:paraId="5BC46AAD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193D6277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14:paraId="62F72D1F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F8AD973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CC4ECCA" w14:textId="47967049" w:rsidR="00423999" w:rsidRDefault="00AF36C2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  <w:tc>
          <w:tcPr>
            <w:tcW w:w="1314" w:type="dxa"/>
          </w:tcPr>
          <w:p w14:paraId="39BCDD52" w14:textId="09BF5BEA" w:rsidR="00423999" w:rsidRDefault="00AF36C2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</w:tr>
      <w:tr w:rsidR="00423999" w14:paraId="5EC2DD9C" w14:textId="77777777" w:rsidTr="00F14860">
        <w:tc>
          <w:tcPr>
            <w:tcW w:w="823" w:type="dxa"/>
            <w:shd w:val="clear" w:color="auto" w:fill="F2F2F2" w:themeFill="background1" w:themeFillShade="F2"/>
          </w:tcPr>
          <w:p w14:paraId="55305691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3A75D164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14:paraId="54EEC590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671E162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0844C524" w14:textId="715E6CCB" w:rsidR="00423999" w:rsidRDefault="00AF36C2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  <w:tc>
          <w:tcPr>
            <w:tcW w:w="1314" w:type="dxa"/>
          </w:tcPr>
          <w:p w14:paraId="514BA9EE" w14:textId="6EC39AC6" w:rsidR="00423999" w:rsidRDefault="00AF36C2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</w:tr>
      <w:tr w:rsidR="00423999" w14:paraId="7294D45B" w14:textId="77777777" w:rsidTr="00F14860">
        <w:tc>
          <w:tcPr>
            <w:tcW w:w="823" w:type="dxa"/>
          </w:tcPr>
          <w:p w14:paraId="74BC94D1" w14:textId="77777777" w:rsidR="00423999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14:paraId="01A60C64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14:paraId="5A36128C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677263DE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2A6E2D3E" w14:textId="4E80A480" w:rsidR="00423999" w:rsidRDefault="00AF36C2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  <w:tc>
          <w:tcPr>
            <w:tcW w:w="1314" w:type="dxa"/>
          </w:tcPr>
          <w:p w14:paraId="5FCA6516" w14:textId="61159F08" w:rsidR="00423999" w:rsidRDefault="00AF36C2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</w:tr>
      <w:tr w:rsidR="001A6E33" w14:paraId="4C890530" w14:textId="77777777" w:rsidTr="00F14860">
        <w:tc>
          <w:tcPr>
            <w:tcW w:w="4373" w:type="dxa"/>
            <w:gridSpan w:val="2"/>
            <w:shd w:val="clear" w:color="auto" w:fill="F2F2F2" w:themeFill="background1" w:themeFillShade="F2"/>
          </w:tcPr>
          <w:p w14:paraId="52A39F51" w14:textId="77777777" w:rsidR="001A6E33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14:paraId="6A23D4CB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7BA75EF0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5EF20C4E" w14:textId="3833ACF9" w:rsidR="001A6E33" w:rsidRDefault="00AF36C2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  <w:tc>
          <w:tcPr>
            <w:tcW w:w="1314" w:type="dxa"/>
          </w:tcPr>
          <w:p w14:paraId="06CEF491" w14:textId="1582CE8D" w:rsidR="001A6E33" w:rsidRDefault="00AF36C2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-</w:t>
            </w:r>
          </w:p>
        </w:tc>
      </w:tr>
      <w:tr w:rsidR="00D92D62" w14:paraId="685E0968" w14:textId="77777777" w:rsidTr="00F14860">
        <w:trPr>
          <w:trHeight w:val="560"/>
        </w:trPr>
        <w:tc>
          <w:tcPr>
            <w:tcW w:w="9627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98EA37" w14:textId="77777777" w:rsidR="00D92D62" w:rsidRDefault="00D92D62" w:rsidP="00D92D62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D92D62" w14:paraId="483846B4" w14:textId="77777777" w:rsidTr="00F14860">
        <w:tc>
          <w:tcPr>
            <w:tcW w:w="9627" w:type="dxa"/>
            <w:gridSpan w:val="8"/>
            <w:tcBorders>
              <w:bottom w:val="nil"/>
            </w:tcBorders>
            <w:shd w:val="clear" w:color="auto" w:fill="F2F2F2" w:themeFill="background1" w:themeFillShade="F2"/>
          </w:tcPr>
          <w:p w14:paraId="7A9BDB48" w14:textId="77777777" w:rsidR="00D92D62" w:rsidRP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D92D62" w14:paraId="59386313" w14:textId="77777777" w:rsidTr="00F14860">
        <w:tc>
          <w:tcPr>
            <w:tcW w:w="9627" w:type="dxa"/>
            <w:gridSpan w:val="8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1FD3072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D92D62" w14:paraId="4FF06C55" w14:textId="77777777" w:rsidTr="00F14860">
        <w:tc>
          <w:tcPr>
            <w:tcW w:w="9627" w:type="dxa"/>
            <w:gridSpan w:val="8"/>
            <w:tcBorders>
              <w:top w:val="nil"/>
            </w:tcBorders>
            <w:shd w:val="clear" w:color="auto" w:fill="F2F2F2" w:themeFill="background1" w:themeFillShade="F2"/>
          </w:tcPr>
          <w:p w14:paraId="633DABB0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5578DA36" w14:textId="77777777" w:rsidR="003D12FE" w:rsidRPr="007F43E9" w:rsidRDefault="007F43E9" w:rsidP="007F43E9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_________________________________</w:t>
      </w:r>
    </w:p>
    <w:p w14:paraId="18582196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080D346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14:paraId="7DA06D78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14:paraId="0E947FD2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71F84C11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br w:type="page"/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08"/>
      </w:tblGrid>
      <w:tr w:rsidR="007F43E9" w14:paraId="3A4634DA" w14:textId="77777777" w:rsidTr="007F43E9">
        <w:trPr>
          <w:trHeight w:val="1829"/>
        </w:trPr>
        <w:tc>
          <w:tcPr>
            <w:tcW w:w="9816" w:type="dxa"/>
          </w:tcPr>
          <w:p w14:paraId="5D8B0B87" w14:textId="563AA620" w:rsidR="00C03650" w:rsidRPr="00C03650" w:rsidRDefault="00C03650" w:rsidP="00AF36C2">
            <w:pPr>
              <w:pStyle w:val="Akapitzlist"/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32665DDF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14:paraId="1C2C0337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 w:rsidR="000A3096"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 w:rsidR="007770DC">
        <w:rPr>
          <w:rFonts w:ascii="Calibri" w:hAnsi="Calibri"/>
          <w:b/>
          <w:sz w:val="17"/>
          <w:szCs w:val="17"/>
        </w:rPr>
        <w:t xml:space="preserve"> </w:t>
      </w:r>
      <w:r>
        <w:rPr>
          <w:rFonts w:ascii="Calibri" w:hAnsi="Calibri"/>
          <w:b/>
          <w:sz w:val="17"/>
          <w:szCs w:val="17"/>
        </w:rPr>
        <w:t>Oświadczenia</w:t>
      </w:r>
    </w:p>
    <w:p w14:paraId="5F84083B" w14:textId="77777777" w:rsidR="007F43E9" w:rsidRPr="007F43E9" w:rsidRDefault="007F43E9" w:rsidP="007F43E9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14:paraId="673CA290" w14:textId="77777777" w:rsidR="007F43E9" w:rsidRPr="007F43E9" w:rsidRDefault="007F43E9" w:rsidP="007770DC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oferenta(-tów); </w:t>
      </w:r>
    </w:p>
    <w:p w14:paraId="1C355411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44E6DD47" w14:textId="77777777" w:rsidR="007F43E9" w:rsidRPr="00AF36C2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 w:rsidR="007770DC">
        <w:rPr>
          <w:rFonts w:ascii="Calibri" w:hAnsi="Calibri"/>
          <w:sz w:val="16"/>
          <w:szCs w:val="16"/>
        </w:rPr>
        <w:tab/>
      </w:r>
      <w:r w:rsidRPr="00AF36C2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14:paraId="67C3C31C" w14:textId="77777777" w:rsidR="007F43E9" w:rsidRPr="00AF36C2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AF36C2">
        <w:rPr>
          <w:rFonts w:ascii="Calibri" w:hAnsi="Calibri"/>
          <w:sz w:val="16"/>
          <w:szCs w:val="16"/>
        </w:rPr>
        <w:t>4)</w:t>
      </w:r>
      <w:r w:rsidR="007770DC" w:rsidRPr="00AF36C2">
        <w:rPr>
          <w:rFonts w:ascii="Calibri" w:hAnsi="Calibri"/>
          <w:sz w:val="16"/>
          <w:szCs w:val="16"/>
        </w:rPr>
        <w:tab/>
      </w:r>
      <w:r w:rsidRPr="00AF36C2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14:paraId="5C20EC9A" w14:textId="77777777" w:rsidR="007F43E9" w:rsidRPr="00AF36C2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AF36C2">
        <w:rPr>
          <w:rFonts w:ascii="Calibri" w:hAnsi="Calibri"/>
          <w:sz w:val="16"/>
          <w:szCs w:val="16"/>
        </w:rPr>
        <w:t>5)</w:t>
      </w:r>
      <w:r w:rsidR="007770DC" w:rsidRPr="00AF36C2">
        <w:rPr>
          <w:rFonts w:ascii="Calibri" w:hAnsi="Calibri"/>
          <w:sz w:val="16"/>
          <w:szCs w:val="16"/>
        </w:rPr>
        <w:tab/>
      </w:r>
      <w:r w:rsidRPr="00AF36C2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14:paraId="7621AB34" w14:textId="77777777" w:rsidR="007F43E9" w:rsidRPr="00AF36C2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AF36C2">
        <w:rPr>
          <w:rFonts w:ascii="Calibri" w:hAnsi="Calibri"/>
          <w:sz w:val="16"/>
          <w:szCs w:val="16"/>
        </w:rPr>
        <w:t>6)</w:t>
      </w:r>
      <w:r w:rsidR="007770DC" w:rsidRPr="00AF36C2">
        <w:rPr>
          <w:rFonts w:ascii="Calibri" w:hAnsi="Calibri"/>
          <w:sz w:val="16"/>
          <w:szCs w:val="16"/>
        </w:rPr>
        <w:tab/>
      </w:r>
      <w:r w:rsidRPr="00AF36C2">
        <w:rPr>
          <w:rFonts w:ascii="Calibri" w:hAnsi="Calibri"/>
          <w:sz w:val="16"/>
          <w:szCs w:val="16"/>
        </w:rPr>
        <w:t>wszystkie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informacje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podane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w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ofercie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oraz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załącznikach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są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zgodne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z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aktualnym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stanem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prawnym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 xml:space="preserve">i faktycznym; </w:t>
      </w:r>
    </w:p>
    <w:p w14:paraId="04B1F33D" w14:textId="77777777" w:rsidR="007F43E9" w:rsidRPr="00AF36C2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AF36C2">
        <w:rPr>
          <w:rFonts w:ascii="Calibri" w:hAnsi="Calibri"/>
          <w:sz w:val="16"/>
          <w:szCs w:val="16"/>
        </w:rPr>
        <w:t>7)</w:t>
      </w:r>
      <w:r w:rsidR="007770DC" w:rsidRPr="00AF36C2">
        <w:rPr>
          <w:rFonts w:ascii="Calibri" w:hAnsi="Calibri"/>
          <w:sz w:val="16"/>
          <w:szCs w:val="16"/>
        </w:rPr>
        <w:tab/>
      </w:r>
      <w:r w:rsidRPr="00AF36C2">
        <w:rPr>
          <w:rFonts w:ascii="Calibri" w:hAnsi="Calibri"/>
          <w:sz w:val="16"/>
          <w:szCs w:val="16"/>
        </w:rPr>
        <w:t>w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zakresie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związanym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z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otwartym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konkursem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ofert,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w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tym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z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gromadzeniem,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przetwarzaniem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  <w:r w:rsidRPr="00AF36C2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 w:rsidRPr="00AF36C2">
        <w:rPr>
          <w:rFonts w:ascii="Calibri" w:hAnsi="Calibri"/>
          <w:sz w:val="16"/>
          <w:szCs w:val="16"/>
        </w:rPr>
        <w:t xml:space="preserve"> </w:t>
      </w:r>
    </w:p>
    <w:p w14:paraId="39CD1CB0" w14:textId="77777777" w:rsidR="007F43E9" w:rsidRPr="007F43E9" w:rsidRDefault="007F43E9" w:rsidP="007770DC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14:paraId="0CD26841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7EF630B2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45B70783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14:paraId="19A80755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14:paraId="5E2DFA14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14:paraId="24DFC5EE" w14:textId="77777777"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6D40EB"/>
    <w:multiLevelType w:val="hybridMultilevel"/>
    <w:tmpl w:val="07FA5F50"/>
    <w:lvl w:ilvl="0" w:tplc="98B27C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1776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DC"/>
    <w:rsid w:val="000238FE"/>
    <w:rsid w:val="00037C5A"/>
    <w:rsid w:val="000443E9"/>
    <w:rsid w:val="0008234F"/>
    <w:rsid w:val="000A3096"/>
    <w:rsid w:val="000B0B84"/>
    <w:rsid w:val="000B1908"/>
    <w:rsid w:val="000F665D"/>
    <w:rsid w:val="001019C5"/>
    <w:rsid w:val="00101C79"/>
    <w:rsid w:val="00125777"/>
    <w:rsid w:val="00170F95"/>
    <w:rsid w:val="0018261E"/>
    <w:rsid w:val="00186E22"/>
    <w:rsid w:val="001A3ACB"/>
    <w:rsid w:val="001A6E33"/>
    <w:rsid w:val="001C2E1F"/>
    <w:rsid w:val="001F4A0A"/>
    <w:rsid w:val="00201D99"/>
    <w:rsid w:val="00211B0E"/>
    <w:rsid w:val="00237677"/>
    <w:rsid w:val="0027594F"/>
    <w:rsid w:val="002D0ED7"/>
    <w:rsid w:val="002D3187"/>
    <w:rsid w:val="0032012F"/>
    <w:rsid w:val="00335140"/>
    <w:rsid w:val="0033740B"/>
    <w:rsid w:val="003B7A52"/>
    <w:rsid w:val="003C2189"/>
    <w:rsid w:val="003C2412"/>
    <w:rsid w:val="003D12FE"/>
    <w:rsid w:val="003E0211"/>
    <w:rsid w:val="003E3C01"/>
    <w:rsid w:val="003F5D9C"/>
    <w:rsid w:val="00400BEB"/>
    <w:rsid w:val="00404371"/>
    <w:rsid w:val="004123C8"/>
    <w:rsid w:val="00423999"/>
    <w:rsid w:val="00425B24"/>
    <w:rsid w:val="004363A3"/>
    <w:rsid w:val="0045036C"/>
    <w:rsid w:val="00454600"/>
    <w:rsid w:val="00471722"/>
    <w:rsid w:val="004822CE"/>
    <w:rsid w:val="00487333"/>
    <w:rsid w:val="004D3D6A"/>
    <w:rsid w:val="004D46B7"/>
    <w:rsid w:val="004E065A"/>
    <w:rsid w:val="00506829"/>
    <w:rsid w:val="0056714A"/>
    <w:rsid w:val="00573FBC"/>
    <w:rsid w:val="0058067E"/>
    <w:rsid w:val="005957D2"/>
    <w:rsid w:val="005B22E3"/>
    <w:rsid w:val="005D5E76"/>
    <w:rsid w:val="005F0A07"/>
    <w:rsid w:val="00602385"/>
    <w:rsid w:val="006108D6"/>
    <w:rsid w:val="00656A16"/>
    <w:rsid w:val="00676696"/>
    <w:rsid w:val="00680C30"/>
    <w:rsid w:val="006C5C4D"/>
    <w:rsid w:val="006E329B"/>
    <w:rsid w:val="007008BC"/>
    <w:rsid w:val="00744EF4"/>
    <w:rsid w:val="007770DC"/>
    <w:rsid w:val="007A4229"/>
    <w:rsid w:val="007D0D9C"/>
    <w:rsid w:val="007F0D11"/>
    <w:rsid w:val="007F43E9"/>
    <w:rsid w:val="0081414A"/>
    <w:rsid w:val="008411A8"/>
    <w:rsid w:val="00861A47"/>
    <w:rsid w:val="008817E4"/>
    <w:rsid w:val="00884751"/>
    <w:rsid w:val="00894F83"/>
    <w:rsid w:val="008D0CDD"/>
    <w:rsid w:val="008E0B11"/>
    <w:rsid w:val="008E4747"/>
    <w:rsid w:val="008F07EE"/>
    <w:rsid w:val="009117EF"/>
    <w:rsid w:val="00924027"/>
    <w:rsid w:val="009252A1"/>
    <w:rsid w:val="0093091B"/>
    <w:rsid w:val="009546B0"/>
    <w:rsid w:val="00964FC9"/>
    <w:rsid w:val="0096640B"/>
    <w:rsid w:val="00993A99"/>
    <w:rsid w:val="009B08DC"/>
    <w:rsid w:val="009E0269"/>
    <w:rsid w:val="009E4955"/>
    <w:rsid w:val="009E5F55"/>
    <w:rsid w:val="009F48E2"/>
    <w:rsid w:val="009F7312"/>
    <w:rsid w:val="00A20A32"/>
    <w:rsid w:val="00A21061"/>
    <w:rsid w:val="00A32F08"/>
    <w:rsid w:val="00A4352B"/>
    <w:rsid w:val="00A565DD"/>
    <w:rsid w:val="00A60A72"/>
    <w:rsid w:val="00A60CA1"/>
    <w:rsid w:val="00A6601D"/>
    <w:rsid w:val="00AA63A0"/>
    <w:rsid w:val="00AC4F29"/>
    <w:rsid w:val="00AC6B57"/>
    <w:rsid w:val="00AE069B"/>
    <w:rsid w:val="00AE5489"/>
    <w:rsid w:val="00AF0603"/>
    <w:rsid w:val="00AF36C2"/>
    <w:rsid w:val="00B02E9B"/>
    <w:rsid w:val="00B237B3"/>
    <w:rsid w:val="00B514A1"/>
    <w:rsid w:val="00B96A26"/>
    <w:rsid w:val="00BB78AF"/>
    <w:rsid w:val="00BF60FF"/>
    <w:rsid w:val="00C03650"/>
    <w:rsid w:val="00C300AC"/>
    <w:rsid w:val="00C3116F"/>
    <w:rsid w:val="00C4154E"/>
    <w:rsid w:val="00C53181"/>
    <w:rsid w:val="00C62CF0"/>
    <w:rsid w:val="00C87718"/>
    <w:rsid w:val="00CA7D00"/>
    <w:rsid w:val="00CB179B"/>
    <w:rsid w:val="00CC54B6"/>
    <w:rsid w:val="00CE12A6"/>
    <w:rsid w:val="00CE1E16"/>
    <w:rsid w:val="00D11219"/>
    <w:rsid w:val="00D20DB7"/>
    <w:rsid w:val="00D53082"/>
    <w:rsid w:val="00D54922"/>
    <w:rsid w:val="00D85E74"/>
    <w:rsid w:val="00D92D62"/>
    <w:rsid w:val="00DC461B"/>
    <w:rsid w:val="00DD3E0E"/>
    <w:rsid w:val="00DF7D01"/>
    <w:rsid w:val="00E173B2"/>
    <w:rsid w:val="00E343BD"/>
    <w:rsid w:val="00E34F86"/>
    <w:rsid w:val="00E54139"/>
    <w:rsid w:val="00E95926"/>
    <w:rsid w:val="00F11356"/>
    <w:rsid w:val="00F13189"/>
    <w:rsid w:val="00F14860"/>
    <w:rsid w:val="00F17685"/>
    <w:rsid w:val="00F35E74"/>
    <w:rsid w:val="00F42275"/>
    <w:rsid w:val="00F45D3D"/>
    <w:rsid w:val="00F47C14"/>
    <w:rsid w:val="00FC38DA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61E8EE"/>
  <w14:defaultImageDpi w14:val="0"/>
  <w15:docId w15:val="{121384E9-C188-447D-9189-CB8AD915F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036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5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1120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Bartosz.Walasek</dc:creator>
  <cp:keywords/>
  <dc:description>ZNAKI:7234</dc:description>
  <cp:lastModifiedBy>Ewa Maciak</cp:lastModifiedBy>
  <cp:revision>3</cp:revision>
  <cp:lastPrinted>2025-06-05T07:29:00Z</cp:lastPrinted>
  <dcterms:created xsi:type="dcterms:W3CDTF">2026-09-25T06:58:00Z</dcterms:created>
  <dcterms:modified xsi:type="dcterms:W3CDTF">2026-09-25T06:59:00Z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7234</vt:lpwstr>
  </property>
  <property fmtid="{D5CDD505-2E9C-101B-9397-08002B2CF9AE}" pid="4" name="ZNAKI:">
    <vt:lpwstr>7234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2018-12-28 11:14:53</vt:lpwstr>
  </property>
</Properties>
</file>