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031ED6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504D7" w14:textId="1C74A765" w:rsidR="007008BC" w:rsidRPr="00894F83" w:rsidRDefault="007008BC" w:rsidP="007008BC">
            <w:pPr>
              <w:spacing w:after="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>Załącznik nr 2 do Zarządzenia N</w:t>
            </w:r>
            <w:r w:rsidR="00AF0603">
              <w:rPr>
                <w:rFonts w:cstheme="minorHAnsi"/>
                <w:sz w:val="18"/>
                <w:szCs w:val="18"/>
              </w:rPr>
              <w:t xml:space="preserve">r </w:t>
            </w:r>
            <w:r w:rsidR="00913987">
              <w:rPr>
                <w:rFonts w:cstheme="minorHAnsi"/>
                <w:sz w:val="18"/>
                <w:szCs w:val="18"/>
              </w:rPr>
              <w:t>41</w:t>
            </w:r>
            <w:r w:rsidR="00CB179B">
              <w:rPr>
                <w:rFonts w:cstheme="minorHAnsi"/>
                <w:sz w:val="18"/>
                <w:szCs w:val="18"/>
              </w:rPr>
              <w:t>.202</w:t>
            </w:r>
            <w:r w:rsidR="00913987">
              <w:rPr>
                <w:rFonts w:cstheme="minorHAnsi"/>
                <w:sz w:val="18"/>
                <w:szCs w:val="18"/>
              </w:rPr>
              <w:t>6</w:t>
            </w:r>
            <w:r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="00964FC9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8B76AAC" w14:textId="75678B86" w:rsidR="007008BC" w:rsidRPr="007008BC" w:rsidRDefault="007008BC" w:rsidP="003F5D9C">
            <w:pPr>
              <w:spacing w:after="24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 xml:space="preserve">Wójta Gminy Wierzchosławice z dnia </w:t>
            </w:r>
            <w:r w:rsidR="00913987">
              <w:rPr>
                <w:rFonts w:cstheme="minorHAnsi"/>
                <w:sz w:val="18"/>
                <w:szCs w:val="18"/>
              </w:rPr>
              <w:t>25 lutego</w:t>
            </w:r>
            <w:r w:rsidR="00894F83"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Pr="00894F83">
              <w:rPr>
                <w:rFonts w:cstheme="minorHAnsi"/>
                <w:sz w:val="18"/>
                <w:szCs w:val="18"/>
              </w:rPr>
              <w:t>202</w:t>
            </w:r>
            <w:r w:rsidR="00913987">
              <w:rPr>
                <w:rFonts w:cstheme="minorHAnsi"/>
                <w:sz w:val="18"/>
                <w:szCs w:val="18"/>
              </w:rPr>
              <w:t>6</w:t>
            </w:r>
            <w:r w:rsidRPr="00894F83">
              <w:rPr>
                <w:rFonts w:cstheme="minorHAnsi"/>
                <w:sz w:val="18"/>
                <w:szCs w:val="18"/>
              </w:rPr>
              <w:t xml:space="preserve"> r</w:t>
            </w:r>
            <w:r w:rsidRPr="007008BC">
              <w:rPr>
                <w:rFonts w:cstheme="minorHAnsi"/>
                <w:sz w:val="18"/>
                <w:szCs w:val="18"/>
              </w:rPr>
              <w:t>.</w:t>
            </w:r>
          </w:p>
          <w:p w14:paraId="2F419E7E" w14:textId="5F426C82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36A03D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523290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0EAA38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44912B2B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BC8107B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CA8F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19AAF78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64A811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346F174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53A9950E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2FB85A56" w14:textId="77777777" w:rsidTr="003F5D9C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2D19B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409C4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6D963F8F" w14:textId="77777777" w:rsidTr="003F5D9C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6E697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D0B3F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3518FD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114FF4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6690B002" w14:textId="77777777" w:rsidTr="003F5D9C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C511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CBB62FB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BD1AD6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238061D" w14:textId="77777777" w:rsidTr="003F5D9C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D0E57E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0CFF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C93D537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F3AE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334F502" w14:textId="77777777" w:rsidTr="003F5D9C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75DE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F06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45C207CA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A82F1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7C222A69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FB19DC9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2CFAE7D5" w14:textId="77777777" w:rsidTr="003F5D9C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EF3D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D9EC8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721150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18EFC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054F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AA35E2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99D8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6A56012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CB3AA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8C6D606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347D1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52044D3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D6763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0443E8B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3485DB3" w14:textId="77777777" w:rsidTr="003F5D9C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CFC8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1023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EC7C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3084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E76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7698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2FE8C43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F66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D91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2ADE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A0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870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19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B3E8AD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7CE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FD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10F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3040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EC3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39E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22B13A0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1DB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7B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93B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93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D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1B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CEC3AC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CCAA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62C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26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054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E7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E3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C040016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86C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83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265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F91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7AD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ECF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ECDC96E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425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0AE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DA8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1F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C87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5B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9E7E213" w14:textId="77777777" w:rsidTr="003F5D9C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54F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71ABB0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629313C7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F6A9A5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7AF449B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0ECEA465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8BECD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91CBEBF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8856599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0976D2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7FBCA13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C446C4D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EB5C164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183F75F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7722306" w14:textId="77777777" w:rsidTr="003F5D9C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8F6E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543D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51F7E72B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E6C3DA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6122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BBD287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68F5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7027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161F5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107E723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651B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12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77551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BFDB89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B01C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335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223F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2CEAB99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9F06A4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1A08EB6C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7D9A0D9B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AAEA969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33C484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CEE4600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9A5E927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F417244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C0036C1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E6EC46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C9609C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48C2C91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096A617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A70992D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23C94AB" w14:textId="77777777" w:rsidTr="00F14860">
        <w:trPr>
          <w:trHeight w:val="410"/>
          <w:jc w:val="center"/>
        </w:trPr>
        <w:tc>
          <w:tcPr>
            <w:tcW w:w="9977" w:type="dxa"/>
            <w:gridSpan w:val="9"/>
            <w:shd w:val="clear" w:color="auto" w:fill="F2F2F2" w:themeFill="background1" w:themeFillShade="F2"/>
            <w:vAlign w:val="center"/>
          </w:tcPr>
          <w:p w14:paraId="2CB12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3648485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4B3803DB" w14:textId="77777777" w:rsidTr="00F1486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0405C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1D3E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0D8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782A7F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2AA3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BF8C0A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1034A6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AA17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4822489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6F52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CA399A8" w14:textId="77777777" w:rsidTr="00F1486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8B9DB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EE37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9556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F007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225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50A2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4327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1026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11D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346A671A" w14:textId="77777777" w:rsidTr="00F1486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A78E0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2813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F36C2" w:rsidRPr="00573FBC" w14:paraId="409576E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103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4B13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EB36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D0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7228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4C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A4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7856" w14:textId="59FA888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BD55E7" w14:textId="0F92DF7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BE729A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683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9F1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1E2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5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603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2BE1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EEC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EA573" w14:textId="7B53D93C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7E1B39" w14:textId="1094AD75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4D0B6E9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5E4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FC83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142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3AB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EFD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1BC8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A720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D228" w14:textId="5AC1D63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4C3147" w14:textId="32CF1C5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6F5CC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EBC86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32B7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70B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8C4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4F7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7F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45F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DF02F" w14:textId="5C2CA71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43FC6" w14:textId="4E7E662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986DA7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733ED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0123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6CED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9333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EB8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9A39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62A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FDB3F" w14:textId="4E2003E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2B05B6" w14:textId="6222DE3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003405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85F7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3870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5B8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370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8B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F71D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EE7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6BB28" w14:textId="199163FD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C6D5C1" w14:textId="231A06B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97E56F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8A49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3F2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A6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1A6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7CE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3103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328A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CB30" w14:textId="79B598A7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0ECA95" w14:textId="3881991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73B9DB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A71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FEC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D97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64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A80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3A83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B6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FE2AA" w14:textId="46AE4444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776A74" w14:textId="5ED9E62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40E9E3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D2F9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7BF1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A02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FCD9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03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3162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2469" w14:textId="267DB97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12DF55" w14:textId="68607E1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23D2B9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71C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E7E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882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03B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A1D0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893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55F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BA1E" w14:textId="404034F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0FA3F" w14:textId="58D1996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1F785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D03A4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15343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236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2B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BE4A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94F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0A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A8160" w14:textId="7A3CA67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81F1A1" w14:textId="7BF72A4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E061171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8D0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17D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7976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3F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1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0B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AE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692C" w14:textId="03CA3E8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CF6FF0" w14:textId="541EF86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673B169F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8124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26C7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B57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E5E7" w14:textId="7B9E009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31A2B1" w14:textId="432B9FC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2020FE32" w14:textId="77777777" w:rsidTr="0045460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FC60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DB6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F36C2" w:rsidRPr="00573FBC" w14:paraId="784C124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7D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56A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12C8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6E0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B38E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27E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E6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8000F" w14:textId="7788A20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B71FCE" w14:textId="3B7055AE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2AA687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70677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FCBB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5EB3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D73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ED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9BAA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9E4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6B72" w14:textId="4FBBC66C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4DEF6" w14:textId="5F93D325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166C7F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5B8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C7F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DDF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3B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9366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0C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140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F6D5B" w14:textId="71B7F0C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04AA" w14:textId="7E06B7A4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36ED96F6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269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4A7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73A9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0674" w14:textId="389CF07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4682E" w14:textId="62BFF76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525A3A8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524B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EA06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74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C108" w14:textId="77C0D31F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A3FCC9" w14:textId="798308C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</w:tbl>
    <w:p w14:paraId="30042871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23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7C8D773B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2A904AA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6AF68218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5A240EF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  <w:vAlign w:val="center"/>
          </w:tcPr>
          <w:p w14:paraId="345EEF6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2F2F2" w:themeFill="background1" w:themeFillShade="F2"/>
            <w:vAlign w:val="center"/>
          </w:tcPr>
          <w:p w14:paraId="391200F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2F2F2" w:themeFill="background1" w:themeFillShade="F2"/>
            <w:vAlign w:val="center"/>
          </w:tcPr>
          <w:p w14:paraId="02BB6AA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7390CD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DE9CA3C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D001F6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8C1E12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0E75F1F" w14:textId="7079461B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14:paraId="24075DA4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62AD7EC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34E54B7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5B8D16C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EAED3F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B370C2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49A0100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1C94BAC3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0CD7DD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6627BE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A811BE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9D919F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68C5F9C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E0B904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CAB810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CCBAED5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618D95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255D53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1E0675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8E8FA0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1D103B6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2CFF239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305BF7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E8ED6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8CD94C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6C29C8" w14:textId="77777777" w:rsidTr="00F14860">
        <w:tc>
          <w:tcPr>
            <w:tcW w:w="9627" w:type="dxa"/>
            <w:gridSpan w:val="8"/>
            <w:tcBorders>
              <w:left w:val="nil"/>
              <w:right w:val="nil"/>
            </w:tcBorders>
          </w:tcPr>
          <w:p w14:paraId="3A88352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E8D3184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4E8BA6DC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E1A1459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69B18ED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BC27C11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2F2F2" w:themeFill="background1" w:themeFillShade="F2"/>
            <w:vAlign w:val="center"/>
          </w:tcPr>
          <w:p w14:paraId="4F1E727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4FCD146" w14:textId="77777777" w:rsidTr="00F14860">
        <w:tc>
          <w:tcPr>
            <w:tcW w:w="4373" w:type="dxa"/>
            <w:gridSpan w:val="2"/>
          </w:tcPr>
          <w:p w14:paraId="298B815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67EE76E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42540C2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2D6404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70FFEB8F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F03B1AF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1F53BE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0806EB3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C7AC44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CC9623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4CA94B4" w14:textId="32F3A1E4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AB78F5C" w14:textId="317FAA91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1D8367C3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BC46AA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193D627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2F72D1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F8AD97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CC4ECCA" w14:textId="47967049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BCDD52" w14:textId="09BF5BEA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5EC2DD9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530569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3A75D1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54EEC59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1E16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844C524" w14:textId="715E6CCB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14BA9EE" w14:textId="6EC39AC6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7294D45B" w14:textId="77777777" w:rsidTr="00F14860">
        <w:tc>
          <w:tcPr>
            <w:tcW w:w="823" w:type="dxa"/>
          </w:tcPr>
          <w:p w14:paraId="74BC94D1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01A60C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5A3612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7263D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A6E2D3E" w14:textId="4E80A480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FCA6516" w14:textId="61159F08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1A6E33" w14:paraId="4C890530" w14:textId="77777777" w:rsidTr="00F14860">
        <w:tc>
          <w:tcPr>
            <w:tcW w:w="4373" w:type="dxa"/>
            <w:gridSpan w:val="2"/>
            <w:shd w:val="clear" w:color="auto" w:fill="F2F2F2" w:themeFill="background1" w:themeFillShade="F2"/>
          </w:tcPr>
          <w:p w14:paraId="52A39F51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A23D4C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BA75EF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F20C4E" w14:textId="3833ACF9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6CEF491" w14:textId="1582CE8D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D92D62" w14:paraId="685E0968" w14:textId="77777777" w:rsidTr="00F14860">
        <w:trPr>
          <w:trHeight w:val="560"/>
        </w:trPr>
        <w:tc>
          <w:tcPr>
            <w:tcW w:w="9627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98EA37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483846B4" w14:textId="77777777" w:rsidTr="00F14860">
        <w:tc>
          <w:tcPr>
            <w:tcW w:w="9627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7A9BDB48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59386313" w14:textId="77777777" w:rsidTr="00F14860">
        <w:tc>
          <w:tcPr>
            <w:tcW w:w="9627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1FD307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FF06C55" w14:textId="77777777" w:rsidTr="00F14860">
        <w:tc>
          <w:tcPr>
            <w:tcW w:w="9627" w:type="dxa"/>
            <w:gridSpan w:val="8"/>
            <w:tcBorders>
              <w:top w:val="nil"/>
            </w:tcBorders>
            <w:shd w:val="clear" w:color="auto" w:fill="F2F2F2" w:themeFill="background1" w:themeFillShade="F2"/>
          </w:tcPr>
          <w:p w14:paraId="633DABB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578DA36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858219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80D346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DA06D7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E947FD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1F84C1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A4634DA" w14:textId="77777777" w:rsidTr="007F43E9">
        <w:trPr>
          <w:trHeight w:val="1829"/>
        </w:trPr>
        <w:tc>
          <w:tcPr>
            <w:tcW w:w="9816" w:type="dxa"/>
          </w:tcPr>
          <w:p w14:paraId="5D8B0B87" w14:textId="563AA620" w:rsidR="00C03650" w:rsidRPr="00C03650" w:rsidRDefault="00C03650" w:rsidP="00AF36C2">
            <w:pPr>
              <w:pStyle w:val="Akapitzlist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2665DD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C2C033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F84083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673CA290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1C35541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4E6DD47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7C3C31C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4)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C20EC9A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5)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621AB34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6)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wszystkie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informacje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podane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ofercie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oraz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załącznikach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są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zgodne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aktualnym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stanem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prawnym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 xml:space="preserve">i faktycznym; </w:t>
      </w:r>
    </w:p>
    <w:p w14:paraId="04B1F33D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7)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zakresie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związanym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otwartym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konkursem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ofert,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gromadzeniem,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przetwarzaniem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</w:p>
    <w:p w14:paraId="39CD1CB0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0CD2684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EF630B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5B7078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19A80755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E2DFA1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24DFC5EE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D40EB"/>
    <w:multiLevelType w:val="hybridMultilevel"/>
    <w:tmpl w:val="07FA5F50"/>
    <w:lvl w:ilvl="0" w:tplc="98B2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238FE"/>
    <w:rsid w:val="00037C5A"/>
    <w:rsid w:val="00040DBD"/>
    <w:rsid w:val="000443E9"/>
    <w:rsid w:val="00060C4D"/>
    <w:rsid w:val="0008234F"/>
    <w:rsid w:val="000A3096"/>
    <w:rsid w:val="000B0B84"/>
    <w:rsid w:val="000F665D"/>
    <w:rsid w:val="001019C5"/>
    <w:rsid w:val="00101C79"/>
    <w:rsid w:val="00125777"/>
    <w:rsid w:val="00170F95"/>
    <w:rsid w:val="0018261E"/>
    <w:rsid w:val="001A3ACB"/>
    <w:rsid w:val="001A6E33"/>
    <w:rsid w:val="001D7611"/>
    <w:rsid w:val="00201D99"/>
    <w:rsid w:val="00211B0E"/>
    <w:rsid w:val="00237677"/>
    <w:rsid w:val="0027594F"/>
    <w:rsid w:val="002D0ED7"/>
    <w:rsid w:val="002D3187"/>
    <w:rsid w:val="00335140"/>
    <w:rsid w:val="0033740B"/>
    <w:rsid w:val="003B7A52"/>
    <w:rsid w:val="003C2189"/>
    <w:rsid w:val="003C2412"/>
    <w:rsid w:val="003D12FE"/>
    <w:rsid w:val="003E0211"/>
    <w:rsid w:val="003E3C01"/>
    <w:rsid w:val="003F5D9C"/>
    <w:rsid w:val="00400BEB"/>
    <w:rsid w:val="004123C8"/>
    <w:rsid w:val="00423999"/>
    <w:rsid w:val="00425B24"/>
    <w:rsid w:val="00425C27"/>
    <w:rsid w:val="004363A3"/>
    <w:rsid w:val="0045036C"/>
    <w:rsid w:val="00454600"/>
    <w:rsid w:val="00471722"/>
    <w:rsid w:val="004822CE"/>
    <w:rsid w:val="004D3D6A"/>
    <w:rsid w:val="004D46B7"/>
    <w:rsid w:val="004E065A"/>
    <w:rsid w:val="00506829"/>
    <w:rsid w:val="0056714A"/>
    <w:rsid w:val="00573FBC"/>
    <w:rsid w:val="0058067E"/>
    <w:rsid w:val="005957D2"/>
    <w:rsid w:val="005D5E76"/>
    <w:rsid w:val="005F0A07"/>
    <w:rsid w:val="00602385"/>
    <w:rsid w:val="006108D6"/>
    <w:rsid w:val="00656A16"/>
    <w:rsid w:val="00676696"/>
    <w:rsid w:val="00680C30"/>
    <w:rsid w:val="006C5C4D"/>
    <w:rsid w:val="006E329B"/>
    <w:rsid w:val="007008BC"/>
    <w:rsid w:val="00744EF4"/>
    <w:rsid w:val="007770DC"/>
    <w:rsid w:val="007A4229"/>
    <w:rsid w:val="007D0D9C"/>
    <w:rsid w:val="007F0D11"/>
    <w:rsid w:val="007F43E9"/>
    <w:rsid w:val="0081414A"/>
    <w:rsid w:val="008411A8"/>
    <w:rsid w:val="008817E4"/>
    <w:rsid w:val="00884751"/>
    <w:rsid w:val="00894F83"/>
    <w:rsid w:val="008D0CDD"/>
    <w:rsid w:val="008E0B11"/>
    <w:rsid w:val="008E4747"/>
    <w:rsid w:val="008F07EE"/>
    <w:rsid w:val="009117EF"/>
    <w:rsid w:val="00913987"/>
    <w:rsid w:val="00924027"/>
    <w:rsid w:val="009252A1"/>
    <w:rsid w:val="0093091B"/>
    <w:rsid w:val="009546B0"/>
    <w:rsid w:val="00964FC9"/>
    <w:rsid w:val="0096640B"/>
    <w:rsid w:val="00993A99"/>
    <w:rsid w:val="009B08DC"/>
    <w:rsid w:val="009E0269"/>
    <w:rsid w:val="009F48E2"/>
    <w:rsid w:val="009F7312"/>
    <w:rsid w:val="00A20A32"/>
    <w:rsid w:val="00A21061"/>
    <w:rsid w:val="00A32F08"/>
    <w:rsid w:val="00A4352B"/>
    <w:rsid w:val="00A565DD"/>
    <w:rsid w:val="00A60CA1"/>
    <w:rsid w:val="00A6601D"/>
    <w:rsid w:val="00AA63A0"/>
    <w:rsid w:val="00AC4F29"/>
    <w:rsid w:val="00AC6B57"/>
    <w:rsid w:val="00AE5489"/>
    <w:rsid w:val="00AF0603"/>
    <w:rsid w:val="00AF36C2"/>
    <w:rsid w:val="00B02E9B"/>
    <w:rsid w:val="00B237B3"/>
    <w:rsid w:val="00B514A1"/>
    <w:rsid w:val="00BB78AF"/>
    <w:rsid w:val="00BF60FF"/>
    <w:rsid w:val="00C03650"/>
    <w:rsid w:val="00C300AC"/>
    <w:rsid w:val="00C3116F"/>
    <w:rsid w:val="00C4154E"/>
    <w:rsid w:val="00C53181"/>
    <w:rsid w:val="00C62CF0"/>
    <w:rsid w:val="00C87718"/>
    <w:rsid w:val="00CA7D00"/>
    <w:rsid w:val="00CB179B"/>
    <w:rsid w:val="00CC54B6"/>
    <w:rsid w:val="00CE12A6"/>
    <w:rsid w:val="00CE1E16"/>
    <w:rsid w:val="00D11219"/>
    <w:rsid w:val="00D20DB7"/>
    <w:rsid w:val="00D53082"/>
    <w:rsid w:val="00D54922"/>
    <w:rsid w:val="00D85E74"/>
    <w:rsid w:val="00D92D62"/>
    <w:rsid w:val="00DB4BB7"/>
    <w:rsid w:val="00DC461B"/>
    <w:rsid w:val="00DD3E0E"/>
    <w:rsid w:val="00DF7D01"/>
    <w:rsid w:val="00E173B2"/>
    <w:rsid w:val="00E343BD"/>
    <w:rsid w:val="00E95926"/>
    <w:rsid w:val="00F11356"/>
    <w:rsid w:val="00F13189"/>
    <w:rsid w:val="00F14860"/>
    <w:rsid w:val="00F17685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1E8EE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Ewa Maciak</cp:lastModifiedBy>
  <cp:revision>4</cp:revision>
  <cp:lastPrinted>2025-06-05T07:29:00Z</cp:lastPrinted>
  <dcterms:created xsi:type="dcterms:W3CDTF">2025-06-05T09:28:00Z</dcterms:created>
  <dcterms:modified xsi:type="dcterms:W3CDTF">2026-02-25T10:24:00Z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