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142"/>
        <w:gridCol w:w="189"/>
        <w:gridCol w:w="35"/>
      </w:tblGrid>
      <w:tr w:rsidR="005B0EE8" w:rsidRPr="002628F4" w14:paraId="365E1D28" w14:textId="77777777" w:rsidTr="00F80C54">
        <w:trPr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1CCE5" w14:textId="29BBED14" w:rsidR="00F80C54" w:rsidRPr="002628F4" w:rsidRDefault="00F80C54" w:rsidP="00F80C54">
            <w:pPr>
              <w:spacing w:after="0" w:line="240" w:lineRule="auto"/>
              <w:ind w:left="28" w:right="28"/>
              <w:jc w:val="right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Załącznik nr 4 do Zarządzenia Nr</w:t>
            </w:r>
            <w:r w:rsidR="001239BA">
              <w:rPr>
                <w:rFonts w:cs="Calibri"/>
                <w:sz w:val="18"/>
                <w:szCs w:val="18"/>
              </w:rPr>
              <w:t xml:space="preserve"> </w:t>
            </w:r>
            <w:r w:rsidR="00071F58">
              <w:rPr>
                <w:rFonts w:cs="Calibri"/>
                <w:sz w:val="18"/>
                <w:szCs w:val="18"/>
              </w:rPr>
              <w:t>10</w:t>
            </w:r>
            <w:r w:rsidR="004B5B81">
              <w:rPr>
                <w:rFonts w:cs="Calibri"/>
                <w:sz w:val="18"/>
                <w:szCs w:val="18"/>
              </w:rPr>
              <w:t>8</w:t>
            </w:r>
            <w:r w:rsidR="00071F58">
              <w:rPr>
                <w:rFonts w:cs="Calibri"/>
                <w:sz w:val="18"/>
                <w:szCs w:val="18"/>
              </w:rPr>
              <w:t>.2025</w:t>
            </w:r>
            <w:r w:rsidRPr="002628F4">
              <w:rPr>
                <w:rFonts w:cs="Calibri"/>
                <w:sz w:val="18"/>
                <w:szCs w:val="18"/>
              </w:rPr>
              <w:t xml:space="preserve"> </w:t>
            </w:r>
          </w:p>
          <w:p w14:paraId="0C9E2AF0" w14:textId="7CA70FAD" w:rsidR="00F80C54" w:rsidRPr="002628F4" w:rsidRDefault="00F80C54" w:rsidP="00F80C54">
            <w:pPr>
              <w:spacing w:after="0" w:line="240" w:lineRule="auto"/>
              <w:ind w:left="28" w:right="28"/>
              <w:jc w:val="right"/>
            </w:pPr>
            <w:r w:rsidRPr="002628F4">
              <w:rPr>
                <w:rFonts w:cs="Calibri"/>
                <w:sz w:val="18"/>
                <w:szCs w:val="18"/>
              </w:rPr>
              <w:t xml:space="preserve">Wójta Gminy Wierzchosławice z dnia </w:t>
            </w:r>
            <w:r w:rsidR="004869F0">
              <w:rPr>
                <w:rFonts w:cs="Calibri"/>
                <w:sz w:val="18"/>
                <w:szCs w:val="18"/>
              </w:rPr>
              <w:t>5</w:t>
            </w:r>
            <w:r w:rsidR="00A05392">
              <w:rPr>
                <w:rFonts w:cs="Calibri"/>
                <w:sz w:val="18"/>
                <w:szCs w:val="18"/>
              </w:rPr>
              <w:t xml:space="preserve"> czerwca </w:t>
            </w:r>
            <w:r w:rsidRPr="002628F4">
              <w:rPr>
                <w:rFonts w:cs="Calibri"/>
                <w:sz w:val="18"/>
                <w:szCs w:val="18"/>
              </w:rPr>
              <w:t>202</w:t>
            </w:r>
            <w:r w:rsidR="00071F58">
              <w:rPr>
                <w:rFonts w:cs="Calibri"/>
                <w:sz w:val="18"/>
                <w:szCs w:val="18"/>
              </w:rPr>
              <w:t>5</w:t>
            </w:r>
            <w:r w:rsidRPr="002628F4">
              <w:rPr>
                <w:rFonts w:cs="Calibri"/>
                <w:sz w:val="18"/>
                <w:szCs w:val="18"/>
              </w:rPr>
              <w:t xml:space="preserve"> r</w:t>
            </w:r>
            <w:r w:rsidRPr="002628F4">
              <w:rPr>
                <w:rFonts w:ascii="Times New Roman" w:hAnsi="Times New Roman"/>
              </w:rPr>
              <w:t>.</w:t>
            </w:r>
          </w:p>
          <w:p w14:paraId="2AE1E014" w14:textId="77777777" w:rsidR="005B0EE8" w:rsidRPr="002628F4" w:rsidRDefault="005B0EE8" w:rsidP="00F80C54">
            <w:pPr>
              <w:spacing w:before="24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2628F4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2628F4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2E12AE7" w14:textId="77777777" w:rsidTr="00F80C54">
        <w:trPr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162B8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B8508DC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9B19580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CC0FE1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DCA0DB5" w14:textId="77777777" w:rsidTr="00AE11E4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792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F61D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61BECD1" w14:textId="77777777" w:rsidTr="00AE11E4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7CA1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57F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9FFAC4" w14:textId="77777777" w:rsidTr="00F80C54">
        <w:trPr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58FA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80C02D" w14:textId="77777777" w:rsidTr="00AE11E4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641D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D716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6D98CC" w14:textId="77777777" w:rsidTr="00AE11E4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595D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511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D42EE2" w14:textId="77777777" w:rsidTr="00AE11E4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8BB2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C59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D267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E4EF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D2379D1" w14:textId="77777777" w:rsidTr="00F80C54">
        <w:trPr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77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D329E8" w14:textId="77777777" w:rsidTr="00AE11E4">
        <w:trPr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4FFB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3F5D603" w14:textId="77777777" w:rsidTr="00F80C54">
        <w:trPr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EFB90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3CD897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FE90F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73C3C698" w14:textId="77777777" w:rsidTr="00F80C54">
        <w:trPr>
          <w:gridAfter w:val="1"/>
          <w:wAfter w:w="35" w:type="dxa"/>
          <w:trHeight w:val="1025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E1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42B9B4" w14:textId="77777777" w:rsidTr="00F80C54">
        <w:trPr>
          <w:gridAfter w:val="1"/>
          <w:wAfter w:w="35" w:type="dxa"/>
          <w:trHeight w:val="254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BA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899DBB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B138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5167F05" w14:textId="77777777" w:rsidTr="00F80C54">
        <w:trPr>
          <w:gridAfter w:val="1"/>
          <w:wAfter w:w="35" w:type="dxa"/>
          <w:trHeight w:val="999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C7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3B5A75" w14:textId="77777777" w:rsidTr="00F80C54">
        <w:trPr>
          <w:gridAfter w:val="2"/>
          <w:wAfter w:w="224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13D6E1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3275D8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80A1B9C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636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35199D70" w14:textId="77777777" w:rsidTr="00AE11E4">
        <w:trPr>
          <w:gridBefore w:val="1"/>
          <w:gridAfter w:val="1"/>
          <w:wBefore w:w="62" w:type="dxa"/>
          <w:wAfter w:w="65" w:type="dxa"/>
          <w:trHeight w:val="622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19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16F6573A" w14:textId="77777777" w:rsidTr="00DE1B57">
        <w:trPr>
          <w:gridBefore w:val="1"/>
          <w:gridAfter w:val="1"/>
          <w:wBefore w:w="62" w:type="dxa"/>
          <w:wAfter w:w="65" w:type="dxa"/>
          <w:trHeight w:val="270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9A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08C2B30" w14:textId="77777777" w:rsidTr="00AE11E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D149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5E160BD4" w14:textId="77777777" w:rsidTr="00AE11E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1C91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BA27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46A6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5B39E1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6C548B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3D60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1B65E7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C532DE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88265C8" w14:textId="77777777" w:rsidTr="00AE11E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B4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3056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444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7FDB212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8E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BE9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8E1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331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DECF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A3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45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C8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C1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B6078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37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F4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85A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86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452C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A2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68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5D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1C7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06D408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0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1B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5DB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92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8B073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0F9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29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7B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A8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8126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B4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60A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81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7F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344CE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EB0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617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DF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A1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BD3BEC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2B9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C9E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B4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0423B3" w14:textId="77777777" w:rsidTr="00AE11E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97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01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A7D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3CAB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749A3FE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48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FC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78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F4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5D8921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C9C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70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A6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59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EF497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BA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1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6F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95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0EA594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2E7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D2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61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36C7B7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2F0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52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6F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146813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9891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2B12D0" w14:textId="77777777" w:rsidTr="00AE11E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96DE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47A7447" w14:textId="77777777" w:rsidTr="00AE11E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D76BF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417EA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A419C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E4DC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D5667B" w14:textId="77777777" w:rsidTr="00AE11E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BAF5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29DD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3EC10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8148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51AD3C6" w14:textId="77777777" w:rsidTr="00AE11E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963D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08CD6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BCEA7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CCA3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65EBF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B938B" w14:textId="77777777" w:rsidTr="00AE11E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B39B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229CD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E8B3A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4041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30759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DDE5EF" w14:textId="77777777" w:rsidTr="00AE11E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82119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1AA19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B6BC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6006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768D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0324314" w14:textId="77777777" w:rsidTr="00AE11E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CAD5E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7C846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FAD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EA364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142306" w14:textId="77777777" w:rsidTr="00AE11E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344099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30CF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6B3A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7231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71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A7AE76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F90625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970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186F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3FEB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4AE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15F7A0A" w14:textId="77777777" w:rsidTr="00AE11E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0DC8D4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3CCC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3EA28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9EAA2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4D0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651352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9A54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57D5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45C72EF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11C4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986E798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76FB29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6A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1473BC7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3220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5C6BE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3B00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A561E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A98E7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B6A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B755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67A077" w14:textId="77777777" w:rsidTr="00AE11E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CD098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F3376B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A1C04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9B3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4C6F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7A3C90" w14:textId="77777777" w:rsidTr="00AE11E4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3EA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F33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333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DC3B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53FEF8E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24E8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3B98A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5C82C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10D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32D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E90FC16" w14:textId="77777777" w:rsidTr="00AE11E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D5E0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098E0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9BAAD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6E32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686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2B7BE4" w14:textId="77777777" w:rsidTr="00AE11E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238D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F2290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CFD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08A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BDC22DF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CBBC3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DFBEAD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46C895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2DD2BE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9EA861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52761F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2E665CC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7327DBB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8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7"/>
        <w:gridCol w:w="508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57D982D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0E5C0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D645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302C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DB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5F7B389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43E74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BEB47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DD8E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4AF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7808C82" w14:textId="77777777" w:rsidTr="00DE1B57">
        <w:trPr>
          <w:gridBefore w:val="1"/>
          <w:wBefore w:w="17" w:type="dxa"/>
          <w:trHeight w:val="126"/>
          <w:jc w:val="center"/>
        </w:trPr>
        <w:tc>
          <w:tcPr>
            <w:tcW w:w="979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AF70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ED08C37" w14:textId="77777777" w:rsidTr="00AE11E4">
        <w:trPr>
          <w:gridAfter w:val="1"/>
          <w:wAfter w:w="10" w:type="dxa"/>
          <w:trHeight w:val="463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B1DB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EA4A49E" w14:textId="77777777" w:rsidTr="00DE1B57">
        <w:trPr>
          <w:gridAfter w:val="1"/>
          <w:wAfter w:w="10" w:type="dxa"/>
          <w:trHeight w:val="789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FE8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D8F6FE1" w14:textId="77777777" w:rsidTr="00DE1B57">
        <w:trPr>
          <w:gridAfter w:val="1"/>
          <w:wAfter w:w="10" w:type="dxa"/>
          <w:trHeight w:val="235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4C27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832CB7" w14:textId="77777777" w:rsidTr="00AE11E4">
        <w:trPr>
          <w:gridAfter w:val="1"/>
          <w:wAfter w:w="10" w:type="dxa"/>
          <w:trHeight w:val="307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3FB0F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044D038" w14:textId="77777777" w:rsidTr="00DE1B57">
        <w:trPr>
          <w:gridAfter w:val="1"/>
          <w:wAfter w:w="10" w:type="dxa"/>
          <w:trHeight w:val="801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574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6137DC1" w14:textId="77777777" w:rsidTr="00DE1B57">
        <w:trPr>
          <w:trHeight w:val="126"/>
          <w:jc w:val="center"/>
        </w:trPr>
        <w:tc>
          <w:tcPr>
            <w:tcW w:w="9809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F4A2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9E144E9" w14:textId="77777777" w:rsidTr="00AE11E4">
        <w:trPr>
          <w:gridBefore w:val="2"/>
          <w:gridAfter w:val="1"/>
          <w:wBefore w:w="34" w:type="dxa"/>
          <w:wAfter w:w="10" w:type="dxa"/>
          <w:trHeight w:val="622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C3A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4ABC4C8" w14:textId="77777777" w:rsidTr="00DE1B57">
        <w:trPr>
          <w:gridBefore w:val="2"/>
          <w:gridAfter w:val="1"/>
          <w:wBefore w:w="34" w:type="dxa"/>
          <w:wAfter w:w="10" w:type="dxa"/>
          <w:trHeight w:val="801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9A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D8FFCE" w14:textId="77777777" w:rsidTr="00DE1B57">
        <w:trPr>
          <w:gridBefore w:val="2"/>
          <w:gridAfter w:val="2"/>
          <w:wBefore w:w="34" w:type="dxa"/>
          <w:wAfter w:w="276" w:type="dxa"/>
          <w:trHeight w:val="2184"/>
          <w:jc w:val="center"/>
        </w:trPr>
        <w:tc>
          <w:tcPr>
            <w:tcW w:w="9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9014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AA1E7DD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048ED8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8CDA25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F5F8BE9" w14:textId="77777777" w:rsidTr="00DE1B57">
        <w:trPr>
          <w:gridBefore w:val="2"/>
          <w:gridAfter w:val="2"/>
          <w:wBefore w:w="34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A37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C8C1C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80D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A1FE2E" w14:textId="77777777" w:rsidTr="00DE1B57">
        <w:trPr>
          <w:gridBefore w:val="2"/>
          <w:gridAfter w:val="2"/>
          <w:wBefore w:w="34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773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A5BCB5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9491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DD4298" w14:textId="77777777" w:rsidTr="00DE1B57">
        <w:trPr>
          <w:gridBefore w:val="2"/>
          <w:gridAfter w:val="2"/>
          <w:wBefore w:w="34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5A130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E0FA35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8EB81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B5F7F52" w14:textId="77777777" w:rsidTr="00DE1B57">
        <w:trPr>
          <w:gridBefore w:val="2"/>
          <w:gridAfter w:val="2"/>
          <w:wBefore w:w="34" w:type="dxa"/>
          <w:wAfter w:w="276" w:type="dxa"/>
          <w:trHeight w:val="2236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0A2A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6C7BB30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09125A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8E99D80" w14:textId="77777777" w:rsidTr="00DE1B57">
        <w:trPr>
          <w:gridBefore w:val="2"/>
          <w:gridAfter w:val="2"/>
          <w:wBefore w:w="34" w:type="dxa"/>
          <w:wAfter w:w="276" w:type="dxa"/>
          <w:trHeight w:val="363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430F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AF7A58A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99653E2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771CDA24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54C0C3F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7E9112" w14:textId="77777777" w:rsidR="00566492" w:rsidRDefault="00566492"/>
    <w:sectPr w:rsidR="00566492" w:rsidSect="00317911">
      <w:footerReference w:type="default" r:id="rId6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44EE" w14:textId="77777777" w:rsidR="00354E1B" w:rsidRDefault="00354E1B" w:rsidP="00F80C54">
      <w:pPr>
        <w:spacing w:after="0" w:line="240" w:lineRule="auto"/>
      </w:pPr>
      <w:r>
        <w:separator/>
      </w:r>
    </w:p>
  </w:endnote>
  <w:endnote w:type="continuationSeparator" w:id="0">
    <w:p w14:paraId="62B41977" w14:textId="77777777" w:rsidR="00354E1B" w:rsidRDefault="00354E1B" w:rsidP="00F8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051A" w14:textId="77777777" w:rsidR="00DE1B57" w:rsidRDefault="00DE1B5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B08604" w14:textId="77777777" w:rsidR="00DE1B57" w:rsidRDefault="00DE1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EB26" w14:textId="77777777" w:rsidR="00354E1B" w:rsidRDefault="00354E1B" w:rsidP="00F80C54">
      <w:pPr>
        <w:spacing w:after="0" w:line="240" w:lineRule="auto"/>
      </w:pPr>
      <w:r>
        <w:separator/>
      </w:r>
    </w:p>
  </w:footnote>
  <w:footnote w:type="continuationSeparator" w:id="0">
    <w:p w14:paraId="5135C481" w14:textId="77777777" w:rsidR="00354E1B" w:rsidRDefault="00354E1B" w:rsidP="00F80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71F58"/>
    <w:rsid w:val="001239BA"/>
    <w:rsid w:val="00166F91"/>
    <w:rsid w:val="001B4328"/>
    <w:rsid w:val="00224F93"/>
    <w:rsid w:val="002313A7"/>
    <w:rsid w:val="002628F4"/>
    <w:rsid w:val="002A6B95"/>
    <w:rsid w:val="002B439C"/>
    <w:rsid w:val="002D09B1"/>
    <w:rsid w:val="002E65F2"/>
    <w:rsid w:val="00317911"/>
    <w:rsid w:val="00335140"/>
    <w:rsid w:val="003506BF"/>
    <w:rsid w:val="00354E1B"/>
    <w:rsid w:val="00364032"/>
    <w:rsid w:val="003875E6"/>
    <w:rsid w:val="00485668"/>
    <w:rsid w:val="004869F0"/>
    <w:rsid w:val="00497112"/>
    <w:rsid w:val="004A70D1"/>
    <w:rsid w:val="004B5B81"/>
    <w:rsid w:val="004C70AC"/>
    <w:rsid w:val="00513044"/>
    <w:rsid w:val="00566492"/>
    <w:rsid w:val="005750D2"/>
    <w:rsid w:val="00583168"/>
    <w:rsid w:val="005957D2"/>
    <w:rsid w:val="005B0EE8"/>
    <w:rsid w:val="005B17E0"/>
    <w:rsid w:val="005C4137"/>
    <w:rsid w:val="006123AA"/>
    <w:rsid w:val="0065406D"/>
    <w:rsid w:val="00675CAD"/>
    <w:rsid w:val="00683158"/>
    <w:rsid w:val="006A1200"/>
    <w:rsid w:val="007333C8"/>
    <w:rsid w:val="00761068"/>
    <w:rsid w:val="00773D81"/>
    <w:rsid w:val="00792ABC"/>
    <w:rsid w:val="007C1C87"/>
    <w:rsid w:val="007F2C6F"/>
    <w:rsid w:val="00861979"/>
    <w:rsid w:val="00886D85"/>
    <w:rsid w:val="008A6396"/>
    <w:rsid w:val="008C3342"/>
    <w:rsid w:val="008E5B2B"/>
    <w:rsid w:val="00905E1C"/>
    <w:rsid w:val="00924CBC"/>
    <w:rsid w:val="00990494"/>
    <w:rsid w:val="009F20EA"/>
    <w:rsid w:val="009F48E2"/>
    <w:rsid w:val="00A05392"/>
    <w:rsid w:val="00A74D92"/>
    <w:rsid w:val="00A86534"/>
    <w:rsid w:val="00AC2E9C"/>
    <w:rsid w:val="00AD7BF4"/>
    <w:rsid w:val="00AE11E4"/>
    <w:rsid w:val="00AF6D75"/>
    <w:rsid w:val="00B750C0"/>
    <w:rsid w:val="00B957C1"/>
    <w:rsid w:val="00BA73C6"/>
    <w:rsid w:val="00BF1451"/>
    <w:rsid w:val="00C300AC"/>
    <w:rsid w:val="00CF75DC"/>
    <w:rsid w:val="00D040A2"/>
    <w:rsid w:val="00DB3C78"/>
    <w:rsid w:val="00DE1B57"/>
    <w:rsid w:val="00DF19B5"/>
    <w:rsid w:val="00DF7B8B"/>
    <w:rsid w:val="00E04861"/>
    <w:rsid w:val="00E51DE9"/>
    <w:rsid w:val="00E67833"/>
    <w:rsid w:val="00F56C81"/>
    <w:rsid w:val="00F77EFF"/>
    <w:rsid w:val="00F80C54"/>
    <w:rsid w:val="00FF292D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A1A3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0C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0C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6440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Ewa Maciak</cp:lastModifiedBy>
  <cp:revision>2</cp:revision>
  <dcterms:created xsi:type="dcterms:W3CDTF">2025-06-05T09:29:00Z</dcterms:created>
  <dcterms:modified xsi:type="dcterms:W3CDTF">2025-06-05T09:29:00Z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