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A2179" w14:textId="77777777" w:rsidR="00703289" w:rsidRDefault="000000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Wierzchosławice, dnia……………….</w:t>
      </w:r>
    </w:p>
    <w:p w14:paraId="1C02DCA0" w14:textId="77777777" w:rsidR="00703289" w:rsidRDefault="007032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D6AC69" w14:textId="77777777" w:rsidR="00703289" w:rsidRDefault="007032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A0FA28" w14:textId="77777777" w:rsidR="00703289" w:rsidRDefault="0000000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OFERTA</w:t>
      </w:r>
    </w:p>
    <w:p w14:paraId="7CA9AB57" w14:textId="77777777" w:rsidR="00703289" w:rsidRDefault="0070328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41F2E81" w14:textId="253D6135" w:rsidR="00703289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podpisany/a………………………………zamieszkały/a…………………. </w:t>
      </w:r>
      <w:r w:rsidR="000B2E5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świadczam, iż składam ofertę na zakup drewna pochodzącego z wycinki drzew z terenu Gminy Wierzchosławice z działki </w:t>
      </w:r>
      <w:r w:rsidR="00E101C8">
        <w:rPr>
          <w:rFonts w:ascii="Times New Roman" w:hAnsi="Times New Roman" w:cs="Times New Roman"/>
          <w:sz w:val="24"/>
          <w:szCs w:val="24"/>
        </w:rPr>
        <w:t>nr………….………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za cenę ………</w:t>
      </w:r>
      <w:r w:rsidR="00E101C8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zł za stos</w:t>
      </w:r>
      <w:r w:rsidR="00E0570D">
        <w:rPr>
          <w:rFonts w:ascii="Times New Roman" w:hAnsi="Times New Roman" w:cs="Times New Roman"/>
          <w:sz w:val="24"/>
          <w:szCs w:val="24"/>
        </w:rPr>
        <w:t>/m</w:t>
      </w:r>
      <w:r w:rsidR="00E0570D" w:rsidRPr="00E0570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0570D">
        <w:rPr>
          <w:rFonts w:ascii="Times New Roman" w:hAnsi="Times New Roman" w:cs="Times New Roman"/>
          <w:sz w:val="24"/>
          <w:szCs w:val="24"/>
        </w:rPr>
        <w:t>.</w:t>
      </w:r>
    </w:p>
    <w:p w14:paraId="0B47D51F" w14:textId="77777777" w:rsidR="00703289" w:rsidRDefault="007032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5DC7B9F6" w14:textId="77777777" w:rsidR="00703289" w:rsidRDefault="007032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5235F8F1" w14:textId="77777777" w:rsidR="00703289" w:rsidRDefault="00000000">
      <w:pPr>
        <w:spacing w:line="36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…………………………..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podpis</w:t>
      </w:r>
    </w:p>
    <w:sectPr w:rsidR="0070328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89"/>
    <w:rsid w:val="000B2E51"/>
    <w:rsid w:val="002B082D"/>
    <w:rsid w:val="00703289"/>
    <w:rsid w:val="00A86125"/>
    <w:rsid w:val="00BC25EC"/>
    <w:rsid w:val="00CF439D"/>
    <w:rsid w:val="00E0570D"/>
    <w:rsid w:val="00E101C8"/>
    <w:rsid w:val="00F4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74E7"/>
  <w15:docId w15:val="{721B05F8-D7A2-4BA2-A4B8-86C39AEC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Bartnik</dc:creator>
  <dc:description/>
  <cp:lastModifiedBy>Justyna Chudoba</cp:lastModifiedBy>
  <cp:revision>6</cp:revision>
  <dcterms:created xsi:type="dcterms:W3CDTF">2023-05-10T06:24:00Z</dcterms:created>
  <dcterms:modified xsi:type="dcterms:W3CDTF">2024-08-14T09:04:00Z</dcterms:modified>
  <dc:language>pl-PL</dc:language>
</cp:coreProperties>
</file>